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515E" w14:textId="77777777" w:rsidR="00A50C99" w:rsidRDefault="00000000">
      <w:pPr>
        <w:pStyle w:val="BodyText"/>
        <w:spacing w:before="5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C43D2F1" wp14:editId="51006E59">
                <wp:simplePos x="0" y="0"/>
                <wp:positionH relativeFrom="page">
                  <wp:posOffset>359994</wp:posOffset>
                </wp:positionH>
                <wp:positionV relativeFrom="page">
                  <wp:posOffset>359991</wp:posOffset>
                </wp:positionV>
                <wp:extent cx="2222500" cy="150431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1504315"/>
                          <a:chOff x="0" y="0"/>
                          <a:chExt cx="2222500" cy="1504315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BRAND_U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6" y="0"/>
                            <a:ext cx="1862095" cy="4320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BRAND_LEF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49"/>
                            <a:ext cx="359979" cy="1071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3C6324" id="Group 5" o:spid="_x0000_s1026" style="position:absolute;margin-left:28.35pt;margin-top:28.35pt;width:175pt;height:118.45pt;z-index:-251659264;mso-wrap-distance-left:0;mso-wrap-distance-right:0;mso-position-horizontal-relative:page;mso-position-vertical-relative:page" coordsize="22225,15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uRyeAIAAEEHAAAOAAAAZHJzL2Uyb0RvYy54bWzUVW1r2zAQ/j7YfxD6&#10;3tjOe0ycspEmFEIXuvbzUGTZFrVekJS3f7+T7bhpMugoG2yBiDtLOj333HPS9PYgSrRjxnIlExx1&#10;QoyYpCrlMk/w89PiZoyRdUSmpFSSJfjILL6dff403euYdVWhypQZBEGkjfc6wYVzOg4CSwsmiO0o&#10;zSRMZsoI4sA1eZAasofoogy6YTgM9sqk2ijKrIWv83oSz6r4Wcao+5ZlljlUJhiwuWo01bjxYzCb&#10;kjg3RBecNjDIB1AIwiUc2oaaE0fQ1vCrUIJTo6zKXIcqEags45RVOUA2UXiRzdKora5yyeN9rlua&#10;gNoLnj4clj7slkZ/12tTowdzpeiLBV6Cvc7j83nv56+LD5kRfhMkgQ4Vo8eWUXZwiMLHLvwGIRBP&#10;YS4ahP1eNKg5pwUU5mofLe7e2RmQuD64gtfC0ZzG8G8oAuuKovelBLvc1jDcBBG/FUMQ87LVN1BN&#10;TRzf8JK7Y6VMqJsHJXdrTj273gE21wbxNMFDjCQR0BD3guQMgZsyS0GYXx+/PMx/PK89S6ctPoAv&#10;yFW8Tcn1gpelL4O3G+QQ5kIfv0i+1t5c0a1g0tXNZFgJSShpC64tRiZmYsMArblPI6ghNLIDyNpw&#10;6eoqWmeYo4U/PwMcj9BvHiiJ24kK9CtOn4Jt1HYhoN4whIbG6FpF0XjYDSeDWkX9nu97f3wrBRJr&#10;Y92SKYG8AXgBB/BPYrJb2QbRaUnDYw2iQgeYaq7B+G8ENHorIHDfCGh1t3j61yTU/esSgosG1OMV&#10;0p/UAj1dRL3BZDKaNPdQOIrG9YI/KqHqRoJ7ulJm86b4h+DcB/v85Zv9BAAA//8DAFBLAwQKAAAA&#10;AAAAACEASEYpO/tPAAD7TwAAFAAAAGRycy9tZWRpYS9pbWFnZTEucG5niVBORw0KGgoAAAANSUhE&#10;UgAABdwAAAFcCAMAAADlFIydAAADAFBMVEUADI0AG4MAHpQOKnsAM3sNLZwlN3EjPqM5RWgAVmg2&#10;TqsAaF1KU14caJ1JXbJcYVVtbkpabLkAmzoAnzR/fD8ApS4AqSVsfMEArh0AshMAtgKRiDMAtHB9&#10;i8cmugChlSQCx5VRvwCMmc6yohBprbVwwwDDsACdqdaIxwBGzqHSvACfzACut9y10ADjyADJ1QC/&#10;wuK+xeTd2QDz1QDv3gDP1Ov/4gDf4/Hv7/fv8Pn///8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D8zxKe&#10;AAAAAWJLR0QAiAUdSAAAAAlwSFlzAAAOxAAADsQBlSsOGwAAIABJREFUeJztnWtjEznTph3zmrDe&#10;2YANJBxew5JZMDskw+OA7TX//4dtfIp1KNVJUrvdrvvTDHGr1Wrp6lKpVOr1TCaTydQ1/efYFTCZ&#10;TCZTeRncTSaTqYMyuJtMJlMHZXA3mUymDsrgbjKZTB2Uwd1kMpk6KIO7yWQydVAGd5PJZOqgDO4m&#10;k8nUQRncTSaTqYMyuJtMJlMH5cP9j8lkMplOVQZ3k8lk6qAM7iaTydRBGdxNJpOpgzK4m0wmUwdl&#10;cDeZTKYOyuBuMplMHZTB3WQymToog7vJZDJ1UAZ3k8lk6qAM7iaTydRBGdxNJpOpgzK4m0wmUwdl&#10;cDeZTKYOyuBuMplMHZTB3WQymToog7vJZDJ1UAZ3k8lk6qAM7iaTydRBGdxNJpOpgzK4m0wmUwdl&#10;cDeZTKYOyuBuMplMHZQc7tPh8fW//rtd+t9NvjKTyWSiJYf7pHd8/de4XfrvJl+ZyWQy0XKRaXDX&#10;yuBuMplaJheZBnetDO4mk6llcpFpcNfK4G4ymVomF5kGd60M7iaTqWVykWlw18rgbjKZWiYXmQZ3&#10;rQzuJpOpZXKRaXDXyuBuMplaJheZBnetDO4mk6llcpFpcNfK4G4ymVomF5knCfcP9/c/vnz58u7d&#10;2+Ox3eBuMpnaJheZJwn3L4snPdx///Lu2uBuMplMnYL7TvffP70zuJtMpvOWi8yOwH1L+K/vXxvc&#10;TSbT2cpFZpfgvtbPr01Z8AZ3k+lR89ndZK/pbHns6py5XGR2De6P+v3jQxMGvMEd1ny2l43zjmt5&#10;NxkOooF6ObqdHbtm7dBhKKwau6f7JloB94sXjl692egi/BEb7hsD/lP1QBqDu6P57HYyGg770au9&#10;HA4nk9n82PUzFdfdTcz1J/Wvpuf6aV8PhavhMG6Ty+HV5La6xePesRVwfxPT+Vv0IxHcH3Vf2X43&#10;uG+0tt4u6Vd8eTVpwJxbOwiu9kd3rZ0EzVlM56W7Ufwdj1759Mxafz6FJjKRhlVnNu6d2gD3i18x&#10;ml9Ev5LC/VHfa/rfDe6r2QSw1RFd3txVG+/z2ytoYA0a+aicl1YTBsI2Gp1L268eTRzJSOgNa3VL&#10;9yZtgPvnGMuf418p4L5YPHyqZr6fOdznwt6819VthYkpbkj2r9Q25HKGSPsgWJntp+GSYbQfNJwe&#10;u771NbthTF2hoVBjauPeoAVwfwZA+Vn8MxXc1+Z7Je87A+4lW2kI32KGXsTrD4oyJiKLPXyUsp16&#10;zqBNX2lDoh2/r3uMW7SmqiK3GlGtMMoofKeV+M0PELzX44p7F50VAqsfP0POULgq/u1zS28B3L/F&#10;QH4D/EwL98Xivop35qzhnjle+qNiS6xTblUwyCSFd/yJpsIrHAaaInciKROTSao7rkPG1TD5Ya3G&#10;lUv3LiXhHr+f3KFwU3Ym65Z9fLi/iGn8KwqV6eXAfbH4+cHgnlbzcO9hI16iqQQ2CrzjHV9luhNj&#10;SVHiTlO6Be70pa+1uhK0tqurBMCKYtfVsNpdKjzDVUlfnFvw8eH+T8ziV9DvcuC+WDwUx3vDcE+8&#10;m5OFewm8z6TVGEhvSXR8hZ9jSdjX+ikNg7xX6sLXmukdEP1bsMRqcB9Vu0uVZyhj6WzkFnt0uL+M&#10;Qfwv+MM8uD/ivbBzxuCerWGWc2Z1o7hlyoZMiAKmfEpNOcbVw3zFefycxQ58rYDSEGqqHHc1Ks9h&#10;VhTuUZctU7qwX6blFnpsuF/8G2P4JfjLXLiX9r0b3AvoRk+bmcb9+2hDinwz1HOKTeElVT813Ble&#10;mV4vY/2OXK4lBDV8ZpFpefcqCvfo/ZQqXbWAgzfpseHO2r+0UT7cF4sfBSNnmoY7jMETh7vcUbKX&#10;xmzf6krwQSGfU1r94gU+ieUP1/tlctneAxqe/NKp5bXiacC9d1kkyMAt8Thwf77/D97+pY1KwH2x&#10;+FIs7r1puMOj/tTh/mi88yrpa6WLLN5KMIrI50ysc6eEN/VaWrizvDJ6v0wBtscNT7eGVt6NTgTu&#10;vR68MCGTW94R4P7847+/9v8N7F/6O3FZGbgvHt4b3PPLKDleLuXAmec5a/tsgtLPKQtAocvTwp3l&#10;lVH7ZYqw/bHh/da6K1MqIGGjCxR5T0qWLplUJuQW1zTcH8m+OHhemPuXNioE92K+GYN7KfWl89GM&#10;sI2duIyjn3MgqXjFaEVmlKLOL1Nu/E/rFBvID+g/Hbj3LrPXVd3SGoX7luyLwyYlYP8SkHhgq2Jw&#10;X/z+dIpwh3nUBbhL6c40UlEx6c5YtJXYwozilOtqTK+Mzi9T0sJ2gxT16yaEfGfZCcFdbuiEcgtr&#10;Du5PZH/UX9t/4u5f2qgc3BeL+wLGe9Nwh0d9J+AuC2EpwXYukzl15+OSU3Ml3NmNovDLUKH5Mjl0&#10;b2YPU9nbREtEpYdCJt3dshqCu0v2xZPrBdi/BCUe2Kok3EsY7wb3ghJ06VJmJItynILYOCYSDwhL&#10;88XeO6rwyxS2TVeVCnY0qVf/aAX9iEMBkltUE3C/+BgEs+/WU6H9S0nDvSzcF4sfuWEzBveSYnfp&#10;zLVURxy6s6rONd1Zo0gHd7ZXRuGXydu8FMlZVChbsKNThnuvn+V3d0tqAu5RLPt2PZW/f2mjwnBf&#10;/M7c0tQ03OGt7l2BOxeRBV0EnO8JqyBmEgKW4a6Eu8BVJfXL8KrNluvWKFqwKz/44MTgrgkfg9u0&#10;Cbj/HXJ163sB9i/BiQe2Kg33xeLLScEdjqjuDNz9RH4pZcW3h2J8T3gF8UwtXjihDu6CjF5Sv0yh&#10;KMidBk6bz4uW7Koi3KNuWmEo5KRmdstpAu6Rhb5ZTxXsX9qoPNwX9zmuGYN7YXGwVpY05PeE6e1g&#10;8ZK5HVO4K0pUz61kdmHhXaTubKneHib/Ect21rCBagyFjN1MbjENwP0igupmPRXYv5RIPLBVBbgv&#10;fl8b3FsDd8b+ncLuX3J3LBc/nJ1HTONaBXdRAJHML1P2c+p9wMuEPUHyH+H04J7hdneLaQDuf4VI&#10;3aynQvuXnmPF1ID7YqHPBNw03OGTFroEd3I/ULnF1L0IKnPhziBywaJiifKsi/wyZQ13/+GaOarj&#10;FOGu6wUbuaU0AHd4PVWyf2mjOnBffD0VuMMvp0twJx0zJR3uWw1wHwXbcUCb7twW0wxrkVdG5pcp&#10;CuDAIG1oD1Phzhoa1XWGgjp9p1tIA3CPML5eTwX2LyUTD2xVCe7qmEiDe3ERK5w1LD3cMcOGOznp&#10;YEfna+Au9G8U3lPLV5BaoZmjOkrfJ/yO13kKUVYLV24hDcA9WjhdL5uK9i9tVAvui586uhvcyws1&#10;3eskiEVtbv6SHwVMNiQ1cBeefifwyxRN7RXet6E9TCcJd3V6d7eM+nCPnesXj4b7t1jp/UsbVYP7&#10;4qdqWbVxuIMY6hbcUdP9CCYSH+6Ef4dvWysOsRZ6ZSR+mZLLqVETFSzbV/ClPUm4a013t4z6cI/W&#10;U7FgdkT14K4LmjG4VxBir9TKD4uFnQmic1BLS7IRiPPG1LWkH9lXyRXsqP8WLBu9U9nOGjZeraGg&#10;9Lq7RdSHe7SeCidsf/nPr7/QcirCXUV3g3sFIXZrUe+ve0vEjhX0e3TSIRk/vHfmSrzOzNovthZz&#10;5nI1uZvN7iYj9BVFX796e5iCrcdlO2v4HLWGAvsl+XKLqA93cD010MXLzUanj5hnpibcNXQ3uNdQ&#10;Mp15vaBoxOaW9HtkaVa0g5/3zhwp1iK4YdSc5+9PD5+15STJ95hV9fYwBTc6TbjHR3Gz5JZQH+7g&#10;eqqnizf73/yDRLpXhbsi4L1xuIMQ6hrck4t9tQx31OYW9fs0MUWea947c6TY2cX1yzBec3h40B18&#10;DZDIp/SOtMO95E8hUGNwV50/2SzcwfVU7wefHfz/epUsqDLcxXQ3uFdRgrT1DHfMdBf1+2RGEJlp&#10;zXtnjhTR/9wpv+qh76DvMPA5qbaHKQw4KttZG4v5USyt/2kY7sR66vMwC8HfKddMbbgvhFkiDe64&#10;BsO1xCtyiXUkvuE+HE3WuuHfOm26y/p9KqpSFqkoTQmoihDl+WVorzgcJBQ3GzQhK5vYwFFduCtK&#10;3w4F8Z1UJy66BVSD+6udDY6up74A9qn+SmQPqw53od+9ANxvZxKBA7KlcO9P9rVd3uHrbKFgvwzT&#10;cO/fuICd3zDvnDTdZfxJhKgLfcvSE7JV3g2eX4YOUEpUdh7MJgSnVT2JbLZip5zLhmHoXyKHwu3T&#10;UJiORLaOyi/jFlAJ7s++7ZMJIOupL4GdTP4vXFWHu5DuBeCuPeneUUvh7uNyJoEkeD+W62EQW/1T&#10;Ft6TMcVCawt+n0UKSUuVk4HnlyGHfboYP7WAxgZtDu55w1A2FO4E0zhVqLtbQB24r831XYrH1Hrq&#10;LkAG1D9QIoL6cJfR3eCOKLSFl3y8QyBgRc3B9vctx1hKxRQLuQyORml8vrBTKPftsvwy5EtDJgB3&#10;TrurTNBuwv3xhfHxromXca+vAffnG4t8C/fkeuoFkPL3Sb+AE5kagPviQZCJwOCOKAZtOFNPCiIB&#10;49NwmRoJS8aNU3v+pX5S6CMhDfMRdgplzAnLL0M+PkafQ7vrThbqKtwfn4zbJTRp3d3ry8P94uMW&#10;lFu4I+upL4HTOp4Ur6s2AXdJnhmDOyLIimZ2ImCqz4gTH6YBsmJ8GhKGrBTuwPqiOMxH2CmUmTJZ&#10;fhny8dGrV3sTVRew3V24s3rkWorDzOvC/cXe27KFO7ae+izhc9/o3zDkvRG4L34Y3DllaOD+Z8pb&#10;TtIAEj+YjB5LCceBOMIhem75CaSyTqHOpsbxy1B1p5zC23ZXpsDqMNy5n3xNMKR7fWG4XxzOS90c&#10;yUHsTwWOUU38sim48/O7G9wRwQOad9hG3Cqkl5KyQ0m6JzAlNoujsBB5nJmMheqdQJwpP1UGmcFy&#10;wvlRQp2GO5PuijmPe3lZuHuels2/RPD0Ax1fpFdVH21/b121IbizNzMZ3BElCMVaXIyuJa1T0qlL&#10;n6sNDyNOdX0FUwC54S6Eu/r8Eo5fhiqD5vZUf2Jct+HOo7sieZh7eUm4P/PN9PU/PffB+c+rMA7G&#10;MfVjeanEmoL7ghkyY3BHlCIUx9CMPI3kRbSBs6QgC/tlGLUN5bNMsVFHBPeMHPcM6FJFMGL1pqqd&#10;OGt1HO6sc6gUHi338oJwfxUskK7/7aXz/xuyP//198sL9DJPnw+/bQzuv3mLqgZ3RMleyfBiRzYl&#10;5ZXhDAFqzgBziq5sJM/7r2GvaECj3z08KIPhlyHrqgqDYarrcOdMuhQuLffycnCPTPD1P37c/88O&#10;6c9/Of+z03NsXfWQSqwxuC/uDe5UGeoezcFdcAl1FgVvQw5VY9D6Z1Q2kvtSNTvsRXBHAXGDPjOj&#10;2ci6qk/6ZKjzcGfsXFZsY3IvLwf3aOn0xdM/PsH8YMj/7TpoPoaXutqnEmsO7osvBneiDHWP5vAu&#10;zDNI/JzXitRXBTRk6brGcqwtVVJbCdzxh7rD/Vm0X4asq/qkT4Y6D3fOUJBXx726MtwXnpn+0vu7&#10;44B/gbhm9ttVHbi/v79/KA10T5wcYgZ3ROkezTDdg2YhxgB36qophq4rWn1VxipJcDNOb2JjL+2X&#10;oSur2WbDVPfhzth3Lfd7uVeXg3sU1vhinc7XdcDEgY9PfL8AMoht9O0puua/Ari+fffp631pqu/E&#10;cbsb3BEh5ie9+zpoFmI/H7cRqa8KcInurKAnc1Z3GoXEz4p6Za6IpqP9MoydlLoNShx1H+4Mr7u8&#10;au7VdeHuCc438M+rrVf9FfTHz85OphDuW11/+l7DiGe43Q3uiJAeTceA+eYgAWU+CwnTHXgZyrOC&#10;9p5o3fkiArjjTXNLPTLpl2HMPIBDOArpDOBOx461Fu7+kahILpl/P64ZHq2r/vqYinOPAP+zNNwX&#10;nwzuWBkZPZr2y/gXEx8DfqgdYYcDVVbCfZeEQHm+iADueDTdklquIPN5cVJc9Qt0YlBnAHd6Ztha&#10;uHs7TC+wkJgt3y+8ddVfb4LsMmm4P+r1h8J8//3W4I6UkdGjaYPWvxgnmGRJD58FA1DVnvK5eYCV&#10;8mBAAdxJrwseaES2HW97izK9AKUzgHuNcCT36nJwj/wqLtwJtq/178cXfz2tq/4bp4VE4f6ot1+K&#10;+mdIx4zBHRHWo8nJvn8xjmRJNlnclAYSeWjhvklCoD29jA933PC7oduacqkwsxUnE3Jm6RzgLhwK&#10;HLlXl4P7CwTuz7EsAwd93O1x/fYXUD4F9/E6iqYg3SnHjMEdEdYpya15/sX4byVcIQLm46K0cF+D&#10;VZF4YCvu+aZUQ246F+7Vpb6M7D1YNxV2MxnciYthuVc3Avfn2CZUh+29jXPnM3zOHgPu4/H192Jw&#10;pxwzBndEWKckO5N3MV45WaA1XuvYe68/lXvJ2l0Oi/04qFdmOxHBjXuy9diepX75mMhzgDsZ6d4W&#10;t0wE989Pf+GxfeuJeQadwrQWC+7j8dtieCccMwZ3ROXgnmd7+sLLiuusPxd+lJH0hfs0OLh34fI4&#10;nql5j2CHLXDGYZ7OAe5kB2vLgmoE9905e8HWJYLtaTHh/oj3Us6Z9wb3VBlVe7SHCYbvgS0ch7Gz&#10;Ww/3njpbIx/ueMvsGhHHM/VtFB0RWBjv5wB38uPZFrhHB+rt4f78I8Pj/is8myMSG+7j8bsyS6v4&#10;ViaDO6Isn7vXLPiduM20E2rHxk6KDLhnqMjD7IPYcTyTfhnZwkFRvJ8D3Emfe1vgHqVu/3b40/NX&#10;RLQMzXYJ3MfjT79L0B3NMWNwR1SuR6MIk2bNwwO3o5+3Gu74NGS/LCteRPYlzXxWEO8G91570g9g&#10;cH/UM4zv/9Bsl8G9kG8GW1MtAHe20rc4QbiTHgt+G8pc7pTTPSJdq+GOT4CeWgZ/U8XiZZ5UDO/N&#10;wZ0t8I45Q4GcGIlbrSm4/wp/kOT7P9Fp2IBkcC9jvGNrqgZ3RDk7N7yAc9w+lZ4EgT9pNHb1ES85&#10;YkKLuVSKf89Iv4wCjIXwfgZwp5JZtyefe3yiHvCbZy+Bk5e+cdguhvv4bYFNq0h6SIM7opw9116P&#10;xusm3j0jq3QxKojEgxbejH3m78gWVIX6D9THL0nufPpwJ9er8XPfQbmXF4R7ZJbDP7sI+f4Z/l0o&#10;MdzH46/ZcEdMd4M7opxsSYJISN7zOULN3ZOCOz6rcKiAW/ikY0vXBsP85aQzgDs5M1TsHnAvLwj3&#10;KGtv8pce35ls18B9/D7bNZM+Ltvgjgjp0eRQ88w+tOfxN3Oybh5lUm8z3HFmO56RzNw82oD9kfZg&#10;7L3OAO7kHjFFXgf38qPAvbfm++ft1qZX2K9caeA+vs51zTwY3CHVPKzDixBA0SR3SaIdOSquxXAn&#10;vC1OGxJzf5If2lXlfmZCse7DnXRQAumOSLnXF4D7t12oSwD3b88v3rx58yKp572/HvlObV06SAX3&#10;8etcuidNd4M7onSPJr0yvjmO3kiOj87AHbfHvTbE70YHHKn3Y+UlFOs+3EmvjORQrr3c6/Ph/mbv&#10;WPHg/usVcTTqFuuMEMi9dHAfjzPTETwY3AHpezQ5FfX9jIXhLnvU48CdFWyCN6PXMHhwP52dR3ce&#10;VVwPoToPdzq1nCbsyL0+G+5/PYJ8G+3iJnT/+xmwZdXTP9SThdLCPZfuKdPd4I4o2aPpXFy+rxa9&#10;kTwoQ/aoZF2riENESQwMMVeizWt9/rQc473zcKf9XZpcm+71uXB/tvacb30rB7j/2qTsTR2LuhWc&#10;+hGRGu6ZdH8wuMdS92jScA8WSdHfykMycCiGv6bqWkccuEtWSYlVDsZGMOk+VVfqdJFdhzttuGu8&#10;MiXhvj2E49/Nfz/B/ePGko8SiXn6m3qySHq4jz9k0T2RP8zgjijVo2lrJZiKor9VxNuJHpWsbBVx&#10;4I5/I0eSH3OyJmekQeuNlLneuw53eoecareAW0Am3HcHo27M8B3c/9nZ5Hg2mVRi37Qy4J5nuydi&#10;3Q3uiBI9ek5aK/0ABeiPFdhAywt9CFRl64gBdwJ8ARUIjDAYssqh+6UuKLLjcKd3h8nOKtjLLSEP&#10;7vuj9T4f/md/RAee6PdNokBEOXDPozu8TdXgjijRo2lGhBcWeDx+eeHgJWtbRQy4E36S4KNHBENy&#10;tkFm0b2vcrx3G+6ME3Z1WRzcErLg/vyJf2tHzNoP821vkV+gB3T8YiUc8JUF9yy6fze4h9L1aNp3&#10;GxrurYa78gRs6jKGExyfAEUhnfj9WNHUeXTXcKrbcMdDmNbSGe7F4O4AfL0V6cUm/nGnNwgs6YM5&#10;IOXBfZwT7w7mdTe4IwJ7NBniDlxX4PH45QWDl9pvNdHRnQo+obdmEaZ4tIZJkITl282iu8YK7TTc&#10;GUvUyvRrbhE5cHe86usl1Rd/H+zxwmGQa2XCPWc3E5jX3eCOCOrRjIi6yHAvDne04sHgpfAyUcUI&#10;DqhuQcOdQEPkBSG+qrz0VCva2EQkR1WX4c5gu9JwLwV3b4/SX/7fgNyPjsRhkGtlwn18rc8z82Bw&#10;D6To0Qy7HbAhCzwev+JSuPMPkHY0pa6i4Y57ZWIsEFMQ7i73rAzI4simDsOdE1qqzbzmlqGHu79i&#10;6oc24mGQ34DSaOXCffxeDXcwGtLgjiju0ZwODWCtwON5QsEqhPtMs71nQDYeCXf5AinxOeHG3N3J&#10;Tt3zJF5V7SzcWVMg6TE0T3ILUcP9ebBi6sU24vuX5GGQa2XDPSMD8A+Duy9pj55zPLaxU+a4Pnca&#10;7grTfZoPd+I7CaCasLnZacOXGY73gTBwtatwZw0FaWMd5JaihftFGMbuBjfiYZAfGQ8HKB/uGYuq&#10;wJKqwR1R0KMnLJMPMiALPB6/PDncxab7gG48Eu5EYwJXELa+IPtgxsmDwg2X3YT7iteA+qwNbila&#10;uEdOdedQvYt/MU5qwiDXKgD3t2q3O5BgxuCOyOvRU559C4YVFHg8fnnB4KUOyln/XGq6TxmNRzwC&#10;US2QocQdBXshWYYnLFkmgk7CnTkUMg4qdIvRwj3m9yG8EQ+DZCdwD1QA7uNPWrj/NLh74vfo1S2T&#10;f7BvAL0k8ywD6lEpI2s91oWm+4DTeMQjEF4ZEKGEm1d0nJvaeO+Ltqp2D+5Lbuys4nS9J7nlaOH+&#10;KuLf0zLpM3T/0r+854tVAu7jey3d3xrcXTF79PyWHT+XOFUJvUYeUYAfSRz8mAN3oek+5TQe8QyE&#10;VwYkKBGqJDsVYqmlpehwlY7BfX7LnvLksL2Mzz3m336d9MUbTIIM7r6KwF3tmPlkcHdF9ejhZHIz&#10;lAyqy8QKkiS6pfSjUnDfYFRkug9Y5eKPQHhl4Phoaj+WMEfVnXJzrsTd0BW4b4aCxJeVxfYy0TKf&#10;I/4RC6UvPuuiZPYqAvfxFyXcY7+Mwb2grlLRAeiN5Olki8Jd3hRTQbkpEV6ZRAwdQWMxUG5VUZGS&#10;nTldgbtUeWwvA/c4lB1bKX3+8V/8TFVaZeA+flDSPfLLGNzLKd2hC5/EhNrZIXp4EKbT+4U3yIM7&#10;QdWEDU4EQ8pP61zxIqACCUz3M4V75smzhTYxxSl9UxljNmTX7l16UiG4v1PCPfLLGNxLCcsrhfrs&#10;5UaO6AxVJoT5bTHllYuuO1IhPMrLFLnDNXgXmO5nCfe+Koe7K7e0UjtU1wJTxuzIvlDHt+9VCO7a&#10;NdVoH5PBvZDQo9hkJ1qTQr8VYXHMhU+26b5fM2Yt1KZEeGWSweQEiFXOgKX8iCY+vM4R7kNd6ntX&#10;bnF6uANJfaPF0gPZF7pUkI5KwV1ruhvcHZXr0X18HoqCUO5MQOsduqu5US3cxtizIQvuBKSTkyAi&#10;bEnelBstpdY7fyfT+cG9rz6S0JFbYEbisHhJ9bP392dv/GB4dZzMVqXgrk3tHuaXKQD32xlT6Vu0&#10;FO7sCMgRYavg7gTxJm20tPAzw4U703R/mhhwNkfp2gNx6VBRPVp/gNQ5w35lzcGdPQzBupPRMsyG&#10;6U/UKQdcuUVmwP15DEAn5++ryCfPfMiUisH9rQ7uX8vDXZv5zVFL4T7h7XShp6F43aQNiEcEhlYv&#10;O00Ab/w+VZaR1iApwhGS2C1APnpOkIYM7+wl1ebgnjcMyaHAS6aZjBcTyi2zUD73nXa7TwGyZ6+n&#10;loP7+IcK7mEwpMEd0YRxjFiPs2cR33Ukncfidm/4OthwZ5nu/J8j3WJFcBRJJkiEWkNZ27haCXzv&#10;bL9MZ+BOvbOtctrflVtmDtzjJdX19lOQ7Ivs9dSCcFd63YPkYacAd97+fLQM2BlLb8vj+SroJVH0&#10;cmEuKiIgMBxe/ARfHNP98LKppkE8JJRzBelRlAGZkc9EsrTKdu53Bu6kK20rdZJfX26RWWeoRkuq&#10;vy4SZF9kr6cWhLsyYCZwurcD7iX256N702H8MvZc89zupO2N3kl6XA1uvYa/Jiwup2UYXzLBr5El&#10;5oxlUequ0g9lWDx3EyY3IKQ7cJe67bLklpgF948h/14Cfvi9VMcvOSoI9w8quAdO9+7AXRFuyOjR&#10;zNkoNdZxnMlCx3Afj/Bcae/39PB1XoUe7vgDEICm3keuX4CZUIy7ctshuFPrHVvpc7i7ckvMgnt4&#10;UupHLJM76wERFYT7WJVhJnC6nwLceQOpDtxZ5+rRjhkcGTJfAj4/jpYUBTUnSeT+mDx4O/kAlFcG&#10;bQ5qKpXll1lrzlpn4W7B7BDcmd+9Io4Zt8AsuAcnLn0DbPknqQ7FdlUS7rozmU4P7ryBJNrZsxUr&#10;FR5vNko4ZvAxLvMl4I7hqCJExb2PgQggxG/Tb43iM2r7UV+GTL/Mo1Yc1wz3Nl2COzN3aGke5MHd&#10;M9TXuWXS5+t9ThTBVkm466Ih37UR7uh44tkCop09jEt6ux49p55/I8IxQ5i5oqksPsSit8F5xr0I&#10;FA3VBbuivDLpQEhGS+b7ZXh0524r7hTceeEFJRwzbnl5cPeWVNeblNJk1J7R8aSScNcduOenl2kJ&#10;3NG+xRtIaB1h0vCSWPNmo4Qph7uKCyaRlbUIDBeKAAAgAElEQVRL2DJ4i8z0BTuibG9iokaRN9sv&#10;w1powb9AB3UK7qzz4Ys4ZtziMuHuHLq0joapuJ5aFu6qI5m+nxzcWXFnuEWXA3desDuxMoC7IiS+&#10;BHyARdCh7GS/ZdBpSvCRJQpOfpIpr8zlEBUF3ny/DL2Dtsc+HLFbcOeFFxQggltaJtwPS6obt8tf&#10;aTKyng1TUbir/DL+impL4I6HL3OiSWQ7e7ZiHj/Dm43i+zcI858fL0OMr2g9VRjUgn06gkYkCk7B&#10;nfraZKtEuAa90MIsqFtwZx7qku+YcUvLhPvTQdnb9dL06anZ66ll4a7zy7QR7vnRJPjnIQvuzGB3&#10;1GQkBjk//zUxvKKmEsIdmQCFtCYKTsFdeF6rXAX8MoxKMgvqGNyZ4QXZjhm3sFy472z1X9tTliqu&#10;pxaGu+pEpusWwh0fTJyMIbgrFjYluD16yZuNoo4Z/FL+tm3CRxRNAaTh6GnTXZ3XwBc7G5tWpF+G&#10;0db09IIuY6OuwZ0X7J7NBLesXLj3tpkfdx711NHY/37MO2JvrbJwv9bA3duj2hK442OA4XQnOh18&#10;EfvId16wO0po4l5c050wKePNrtIUMMmGjGCtg3t1rwztlxmNaLyTNyFL2KprcGeGF+Q6ZtyysuG+&#10;8cTsE4YlyJ6Z7HersnBX7WP60kK4E0Oe3saE4zcR28Du0WSIxlaYzUh8H7imu/gUUXF+r5TpHs0J&#10;dHCv7pUh/TJ36YPMDyJfOFXATp2DOzPYPdMx4xaVDfeLxcHnEp+rWorsveJw16SG9MJlWgJ34iZ0&#10;BATe5RKg4fdoXrA79hGiSuCZ7tQUIq6AGO4J0z3+bBCtl8iYU90rQ/WWjY+NpDt1D24+oO7BnZn3&#10;P686bknZcO99XvyzT+Merqf++lyK7L3icNcEQ963Ee5E56KiSQh7MEFOfo8msxFuhdnflMXDyX1J&#10;Ov/jS+QHJsGme/wGuKeAeGrAK0P4ZbbVHhDNTd3iLDcxbcX7PEuz4flyS8qH+4tfTwT/2yXhr89/&#10;sZ6Fq8Jw1+T9/d1GuGsP1dyJIGdioi7o0cxgd6Se1OeBsy2GPDoqvkQOd9B0B9a0VXBvwCuD+2X2&#10;c58+2m3JdcMzhjsz2J0fAAbILSgf7r3D9qTDsXqlyd4rDvexAu5eLGRb4E75G/CbUFcnzDRBj2am&#10;s0YcM6Rnh3ZTkuu6ANUUR51CH1pg6kR9rcBHaMArg35inbeApQMi3zb3yKcOwp0ZXsA8hgGWW04B&#10;uD/pYs/Av4uTvVce7ppI97cthDs1CNAFx7ncW7GRpEczsYTUk7T9qQBt2tsJ3Jzq9AC1AbMVYhlV&#10;MvQIjXhlEL+MlzYGCZoh99mfY1ZI9o+34mZogOSWUxLu2/XUv19e0D9VqDTcNedku6nD2gJ38i7I&#10;EhjpMknNoUU9mhnsnrYaabc9buuQnzDw3hoEx2iD1jw0JTfilUE+k/47uEw1OO154O6U6iTcmeEF&#10;GY4Zt5iScH9Vj+y98nDXbGNqJdzJ2LMk3efkpSmHh6hHc2ejSccMPSRQPzDNdvDWGgRHpjvohKBK&#10;ht5XI16Z9Nc8Qm2CPzQpuJ2+k3Dnnmiid8y4pZSE+8t6ZO+Vh7tmRdUNdG8N3Gm7NhHgcKeD3lqy&#10;Hs0Mdk87ZhjXpw3CKf2Y4F4vCqfgzULTHQxWUnjzmfsb8wVHVwEG+SXUexmWaeItReom3JnhBXrH&#10;jFtKSbjXlcE9Ic6C5Sges0uOLZjCrRDuzNlocmGU45O4guu64oRigjdWxbQEEIZXDxVwZ05+8gUv&#10;loJ9Je5UjDkSG1vdhDs32F3tmHELOV+4a8JlWgl33lLb1Z0Lv9WUtbSTHInCHs0Mdk82CCuGrA8Z&#10;71OWpQSaqyq4B08K28GKACfu8dPZAl95qsIjv6aMORJ/A2ZH4c71r2kdM24ZBneJfpSF+2giUbIP&#10;8pbgH8ft1a6kK97cELEfpD2aORtNJtbgfRwGt/71Kx7aE0u5Orh736FE2J9472tzXhk4CCgN7cHN&#10;vrKrKesDxD0fu0G4y4ZhaEKIhwIvvEDrmHHLOGO438vh7m5RLQB3mZJe5XpT9qT5IO3R3GD3lF3H&#10;httwMtvSaTW7Za9BqtIap5Ye3bGS2B4sh3tjXhnQL0NQe3NGCNdeYOfFag7uMoVdWzwUmO9S6Zhx&#10;izC4nwzck525mlmX3ggt7tHcEZZ6SN4xZTrp8uckj9Q4WGap/TpyuDfmlYFMxpKjn2+Qdhbu3Jep&#10;c8y4JfDg/n/+x/H1P0vD/fqdWG5C98bhns4SU2vop/2j8h7NDHZPOWZq+iUSlCBs0eQ2+gMLU29M&#10;mim+Sa9MXGvmEiBP2OZW4W2PBHdhcn5gKDDDC3SOGbcEHtz/b2mwdkCNwz19n1qT9rTtIO/RXPsv&#10;9UGpZ7qnKK287GC6Jzfai+HeoFcm4i9zuYQp/qmIbYV7OCgUQ4EZXqByzLgFGNy1ahruyIe80tZ0&#10;5I6KHs2dXyTGbD3jNQUJ4rJ0AqzdZywdti+Ge4Nemei1F909JTiDu61wl5YODAXu91LjmHGvN7hr&#10;1TTcsWx6dcxaZKO4Bu7M6X3KMcM0d8RKtqv2ur3pjhheRNHhlY16ZQLrmrkSzhQ7Vqa1cI/2u2mG&#10;ArNRuQk0XbnXG9y1ahruWIBwUbfoXljGMU2P5uI58aDMEDKxko4C4joku+HGdMeajyg6bL1GvTK+&#10;X4a5VMKUJFV5S+EuPTMRHgrM6RB/heJJ7uUGd62ahjvqgSs786RvqOrRXDwnRm2d1Fnpp1RfuH1Q&#10;rPmERTfqlfH9MmU7Fjdp2FothXv0TVcNBeY3s89fotjLvdzgrlXTcEdntBVM95xDqxNkY85GU46Z&#10;Gl8w5Dxi4koM3hOi+YiiA4A07JVxJzNlY6BFZwy1FO7Ra9cNBeZkTO6Yca82uGvVNNzxvlwefFkz&#10;BeXpfDslHDPMEDKR0q0qXvV09Gi6o81HFB0M6Ya9Mo43oHCLCzzurYV7NPlQDgXmbEzsmHEvNrhr&#10;1TTc8VsVN91Ry1Pbo7ke3MS4LU85ZCEjB+5/JnjzEUUHcG/YK3Pwy6zK3llmhrYU7tFdlUOB+d0U&#10;O2bciw3uWrUL7sUDZnD3qLJHc6f5qfl76fkJco5JHtxXuMUl2h/VuFfmyS9TNkBJyKmWwj3qMdqh&#10;wGxcqWPGvdbgrlXDcKdecuFgEuJ22h7NtUIT1xd+yD4WSJwFd0KizAbkfGU4k4lemd5+mgp/VYQe&#10;hpbCXVx6qp9wg92FzeZeKob7vVwfjkdgTF/lT/LVubxlcC/ssyD2T6jhznUfJe5f1vuEzk7kCWD4&#10;EsGd/B5KYlA2IrGy88twUviyJdi/tFE74R5v7FMPBWZ4gXDC414qhrs825aXBb1FOq3EYbShWHIr&#10;IWUuqHs0132U2h1bMh4STy1+RLh7D0/bz+xEi3vRHoEdUBiHb3CFhCXBaifcYxtLPxSY9ZI5Ztwr&#10;m4D7j4irrdBDx+BeMAkIaWXpezTXs5IqodzaAvGQihM12JKkiqe9MuLb0/OffevTp+wyhXrAdJU8&#10;Ctxjg0A/FLjhBSLHjHuh3C2Th8QWSf4giyO6ZRhduZidha0zbqXv0WzbO0WDUnSnHlJxFh5bEriT&#10;eFVsYyQ7ytOK9qoMGeVsbync5bmskaHADC8QOWbcC5uA+0PT2GbptQLuhY/Zk4gzOgr5LBgjMaNH&#10;c8ea+og/ZvHUB6wm3AVnb9Mhc/JdjIwP5KELFAmZES8LtBXu8U1zhgJzXiSZm7nXNQH3RePg5qgF&#10;B2RLxHqzRejOsbJyejQ3CCMZZlBisNKTk5pwp8p2fkqyVZP2m17Lc9wPd9kTwr6mrc4B7tz4AMHk&#10;zL1MDPfvCiZeR2RtgT4oHuSTc32zcI+S0cEqQHfWDDqnR7P3tCcrku+ZodlO1lJhMLPLdn5KLqQo&#10;vDKMnunuNFhm0lHhk/nTVrjLS0eHAnNahG+J8+ReJob7FwUT3zVOboZyH6RZuHNnZtl0543ErB5N&#10;A2urtE2aS/crxmARAFgsftlVvDKcyCqvG9zmGO+Xus9gK+EO2FhZQ4EbXsCPI3WvagTurYyF1PiX&#10;jgd39tvNXFVlmLRr5cGdOxtNl5IX1I/HQO5EfUBY7ZQQBXeBx1t3GBttA/htlGG8sxobUCvhDthY&#10;eUOBmy6fnZbHvUgMd42rupWxkIpIyMVr5/pm4c7fD5nlkh4x5395PTo32P1RM/03rM9b3ZNEtEjF&#10;9+eTkxwdO+mzu8IMEHe6QNuBemmilXAHbKzMocCsHHJ6gC/3okbg/tA0uBl6q3gOb2W4WbhLPKvq&#10;PK19tn2Q2aM5s9HLW3Q6r/6Gcb0ErYA77ZVR+bM5TIkK1vhmJuINVk9qJdyBfp05FDjB7pfThnzu&#10;mghCz+Jtid4rHuOnW0CzcBcZQMpJNNds/5Pdo0m3AEH2jXSOYPYUqCbcqcn409smvTKiFOmOaL9W&#10;PCVYTYQtPspZdG4l3AEbK3coUB96zlBw5F4qTxymgfv7hsnN0FfFY3i7sZqFu3CYzOST6KHEBszt&#10;0WgBgxteVVbyhAtDfjvWhDs7tUElrwwnHhX6bKymgn6VhfaWwh24Z/ZQwJpUSPY/uXDXLER+HbdO&#10;PxWP4S0MNwt34St+NA5lXXok841m9+gkXLhk32gme0iRA1iU3EsoLtyreWU4+2fgou94X9TBJA/t&#10;LYU78FDZQyH5oIMbRRu6Bcjh/kNBxZ/jtknlXXLD3JuFu2b2PR9xZ9HykZjdo+HZaF9C9o0EeB/I&#10;tkkeE+77mpJeGeb2B0D0wkxqUrCaUnwfCE0FUK2Eu6J0eiiA4QUiI8eRW4Yc7ppYyMXbhtlNSuNy&#10;9+P1G4W7EiV3I3oafanpRfk9Ok5z1h+JjmHba8YLvbmS8oYoryrc9803GhLSJ5WfU0UPkQCNVbpj&#10;9a9u1bMJT22EO2RjFRgKkRGmJfufXLirsNi6lO6ajbb+ujAD7m3QcjpKz8CHN3e5s2e1/MGrJPtG&#10;tCkpd12aKK1mk9HQxdJgOJocrzudsvzwgpyhkAv3aw0WWxfp/lvxEL+9Ek4E7hvNZ5PJ1aMxth2L&#10;/bVZNrmdHXkgOkS+yunOa62miCk5NeJU1HxzupM+5NHkWv95ZP+TfcyeBu5tC4a81jyDn7r4lODe&#10;Su1no1eCKF5My7vHD5g3wx1emSlpOgHtwwtyyf4nG+6acJm2+WVUXhk/i4LBPVe3BcnuaHdSaOli&#10;TaZqmhQbCplw10SIt80vo/HKBB8og3u2RuXJbjKdoooNhUy4a3LltixeRrUoHDyCwd1kMrVMmXC/&#10;VpHRixE/tjSx+sF6qsHdZDK1TZlw1/k0HppDNylV0rDQs2RwN5lMLVMu3FV2b5vyy6j2YYVZ6Q3u&#10;JpOpZcqF+ycVG/1AwqNKNfUIz5MyuJtMppYpF+7XKja2Z0lVtyIcHvNtcDeZTC1TLtyVlu/3xuhN&#10;SHMGUxzMaXA3mUwtUzbcdU73tpjuSsM9DPcxuJtMppYpG+46p3tbTHed4b64DooxuJtMppYpG+66&#10;UMKYj0eR0nB/CMsxuJtMppYpG+6qY4wW7QiYea003KNph8HdZDK1TPlwV6WXWUTRhMeQLsYdCNM3&#10;uJtMppYpH+7XSkI+NANwRG91kT5h7oGxwd1kMrVO+XDXLkqGuzyblypf8QJaDDa4m0ymlqkA3LV+&#10;mWOHQ+rSQS6g5AkGd5PJ1DIVgPu1FpLHXVN9rXTKAF4Zg7vJZGqbCsBd7Zc5bupf5e4rMETf4G4y&#10;mVqmEnDXBp0cNdhdGeK+AFNaGtxNJlPLVALu2n1Mi8XPo52VrY2UgaN8DO4mk6llKgF3ddjJEbMQ&#10;KLdePeorUJrB3WQytUxF4K53cQQHTTem7/oaQzE+BvedphNHs2PXxtScvDe/PEYNlm4NJseoQSWp&#10;m7YI3JV5fzc6its942sEhvgY3Hcauj2oSwPMRMh780f5rM9Y+DpBqZu2DNzVoe6Lxe8jRLu/01cX&#10;PiHQ4L6Twf1cZXCvpiPDXb+keoxF1euMicYDWKLBfSeD+7nK4F5NR4a7Pmj8CHRX715aC86ZYHDf&#10;yeB+rjK4V9Ox4Z7j6Gg4ZOa1PlBmsfgNf4gYcB9SWq9AHmUhqqQM7ucqg3s1HRvu+l2qTdM9i+2p&#10;mjLg3mNpMLoTvLz2yeB+rjK4V9PR4Z4Rf9Io3fPYnsp1Vgzuj+pPVoL31zIZ3M9VBvdqOjrc80z3&#10;xuieyfZUNUvC/RHvt4IX2C4Z3M9VBvdqOj7c80z3xX0jq6pv89ieTFJcFu693tWpGu8G93OVwb2a&#10;jg/3TNO9kZiZnBjItZLzi9Jw712eKN0N7ucqg3s1tQDumab74qH6XtX3mWxPny5SHO69S8E7bJEM&#10;7ucqg3s1tQDuuab74je4+bOc9JmJd0ovDJSHe+9G8BLbI4P7ucrgXk1tgHuu6Q4nXCyl1zn7rLZK&#10;J0qoAPfjDJBcGdzPVQb3amoD3DPS6O51Xy3RzHXuvAKN6KkB96HgLbZGBvdzlcG9mloB96xtqlvV&#10;cs1ku2SSm1M3qgH3kzTdDe7nKoN7NbUC7hmHdhz0o0LUzNsSFYOzymxVBe4jwWtsiwzu5yqDezW1&#10;A+45ySGfVN54/5IbJbPWA3YHKdxnse4mlwHc+4LX2BYZ3M9VBvdqagfcS3g/FqU97+/ylwLWQj85&#10;UrjDP5kNfLrPBe+xJTK4n6sM7tXUErhnZdN19KWYb+ZtfpDMRuABTIXh/mflG+9TwXtsiQzu5yqD&#10;ezW1BO7j92VQuvhdBu+vM46I8uuDTyYKwf3P0vvVCcLR4H6uMrhXU1vgXmRNdYvTfLy/LuJs3whb&#10;TS0I9z8j91dXjPc33zjsM/PAz+/WR+9OxUNytbm56z2Swn22ufPkbqZMt7CcrS+/1V5OF3+7Pepb&#10;7SGbTbfPV7JWB622xd9q67dvPnH/WUbdTkigXcuqa/7Y8TeXO/8Cwn3zM9UL3F2p7ppaZTftQaXh&#10;/rYYT3Px/vZ7sZosfhL3KgZ3r4NSke53Nwc3znCy775Ld5k2vAT4491V/6mUyxv2MJ/fDvuHy/ZZ&#10;6CVwn924Xigqk/3Krfl2vM1HA+fy0vxcTZ2GcRs4IaBpp1fO9beFT2JZTZ3H7/WviPLd2m1/ubw5&#10;XN8XnCMwnxze8uXNvtkFBBK2LNRnR/sC3Cd0a9Dzf7ZuoCmf0u4jut2brh/wKMu46ZP3vTncd3iz&#10;L6s1cB9/KofUxeL7Oy3a3xebQqxFpb0pBnfvZyjclzf9nq/B1kc/wW4U/fEuWMTtDVm9ZxqF9myz&#10;0LPhvpqEN14TBun63tBd13E+DC4flFyjmI16kQa3GB6ipp2GT4g9nlTLUfj6H18dxqDwxSzDB+Q1&#10;3+o2fKoB8OaxPiRuWbRh3YJ7/g+j9kf7l6Ooc6+7d/pSr37AmPX+joyJeEjsmqU9cC/nmNno4ZMi&#10;dObt1/z9qK4Ip8wR4L66ifrfujOsR7cE7qurXqwb0sKJhs1aG7wz4b6axGjaKD38QrhPgKuHpeKL&#10;og+H+4wJBU27jAlRbhUiIvNOg/TQD6pxC7wA5Oqnh4TeW3/9WEwCzZItm75n0LBD//8PRXsFhqFn&#10;1F2eBHbuHjIsysAdHhKbox1aBPeCjpmt7mV8v/5UJvbxIMopUwvuaZ/7XYKNveFKAvc53I8HOCPn&#10;ELZ21/Hgnqw+cpEP9xXMiH4R4x3+cu6eMTm4/KadwY9YJpUz9GHbaZj6OvptnPg4EKfEJN/85ZxH&#10;IFXLBn3Wb1jndz7cUzUljPfkI6bP0CkCd/BbtClw2Sa4F0ggFuP1K88/8/p9YZt9IzoXcR2fe6oj&#10;rBJDc9MD53y4z1OM7WN0nyJknnLgDk4XDkoMP69l7pJDsADdE5+8vVLpOr2mnaauRpuWJ3BOcLhB&#10;wjfj/maS7EDoruhb5K5TDoF0LYv2Wed3LLgTLwB5xF7qDJ0ScEc+ev1Zm+A+LhRaHuj+63vUgr/+&#10;8LW0yb7VJ/qjUidaJgGqFT64PXSG13odLU1pZAQg3TAU3JFxNiVv7g1d7PuSrDlTSS7vNYStb27T&#10;5truyU/yXnCzM5sPoTtiUoRlwgRStizasM7veHBH6Y4/4maGQtRPBXfC3GE0LSz3ulJwf13Bet7p&#10;/vuXD+8CS/rdu09fftTh+lo/aLYXg/vc+xVswuJsDxRejEzoPSURRHV/V2BHJtmUGH7MoZsdY00S&#10;KOVb4TZtpmeG0X4goJm1S38cJW8efAe4VbwR2DZowzq/4/aQ9OeVfkSoa2bDXTSijw33EukhcTlO&#10;mjIZD9LCkkGWhrv/luHDmEQ9QQ331GKuZISDHZnBJngIseGeZxoz2K5hkKusY1hY7QfRnVu7fsIp&#10;LXrzEIEYbIdbtjTck4EKnEcEumY23BNrzLCODvey8ZCAGoQ7y9lfJbcMvH4j6gl6uPdA1y0LfU8C&#10;OvKKwyaQMOyhm5VNk/mA0C34TZsxt2CxHew67NrB6OM/XeIJ9S1bHO6JkcX7fMWfn1y4iz6bLYB7&#10;Jbc7RNzKcGc43MvAfTYNsA1boLJBlgH3AXDzOX2ZK6Ajc6cd8ayFP3QT7iyO2A8I4IHftPpjWNjT&#10;thgB7NqB+BC0PlxERsuWhzs4tLiGS/T2MuEuM5jaAPfX9XzgazUGd+T0pRy4cwSaF0K8ZsAdcr6K&#10;PEJQR+avxkbXCvCiNt1XeDSHI2BqIWhatenObr9BhC9+7QA+MSdc6QfMadnycIfMjiX7EcOBmQd3&#10;/n23agHcx9elo909NQX3n8wECBXgDpt3IF4vh8kOEl4vIFBsPIMXD4ZJ5NOA7o/WCW1Ws9s4XCAc&#10;4xLbUet1j9g5uFnvF1/Oolz7wOsRNK326wO0weBqMhkBbyBy7PNrB6SahrfMDZPEjgiUbNmbqAzc&#10;Mg6Ft05KwFEJgLtzeDOZAEMr/PzkwR0MlLkUNC0i97qScC+WHxJUQ3AnckHWhHtseq0VT+EGt5uh&#10;uLqDPXdhAcBAGd2tb7UMvULxGI/Nt/4uocs8SoWwUdSRAwi5+z1XYc1CAAJDdzhdwo9O7MVJKbyF&#10;u60m2lkZDbK4aXfNAzSt8usTQXy0e0ereMNp+Pbi5tt1nVn08qIPwzK6tr/LKRNfDDZO2LKXkpYF&#10;4X55M5nNZtMJcpO1hpO72d3kKqpkNC29C38x2KeimUX4DTYXZsE9rvRgl1PmDkgw0WsJ3KsuqjYE&#10;d3r3Ui24J4Jxo2wZTiddQjZAWEA0UJwdjeEmubAfRtfeIGyGCgg+TcFupXBvYGAfxVb/oZsvAz4o&#10;ndpBKQHjAn7SBqaz5SXckqsLxg8/7W4DRns/w/pFzXeoQ7gpLlpuib6e2Fd5rZBAQcsGHSOIowlr&#10;DtwAzG8Xc/IpIUy0tz/a/B2OLNc+iHaP+o+XBffwy+YmSAD387YD7uOCWRlDNQP3D9wnLQ73RCx0&#10;NLpX6J+Bl4jax4FjNOinoeHe97sZsPsw7Mj+L6JnDFYLA9M9Mv68y4MPG9h6lII7RAAOIlXCz2/Y&#10;tDfItTq/TPD1CwoJ335Qv+CvvvUwQi8NDffA8gAyLQQEymvZCO7gVqK4h3jVDG4R+mXukEvjdWz/&#10;05AD93ANLXg0IE9HS+BeOIWYq0bgTqYLqwf3AbyHPPjMR+ZHTPfwF8FACbriHLs4KDyaW8SRHEFH&#10;9gcQ8P3ySwhCGoKhG/w1+C6pViz9DwTg2vGbJwR00LTBn4OH19Rvht4gekHB34PmC96e37MC+gYG&#10;ZPTm4vjMoP39lgWmLf6jBTUP4Z7aBRb2EP8R8Q/IELs07tvexCEH7sFXVd60qNzrSsO9XshME3Bn&#10;BspUgftjBwd6cGBBAZ08onv4A3+gRJEJfl/zu3jQv2PrKVr3DzqyN8TBvTJ+CT4EgqEbfv38J9c4&#10;3f3WBZO2+RvhsT/GayY+PhT1C14O8PZ9CAefP/TVBK0bOKT8DyfgMYwQ5BMos2UDuCc3qRHzgwny&#10;1yV+adS3vf6VA/dgPhE/WhQe1xa416N7A3CXsL1GtAwweH3fJIjH0Dsa/t3v4dHKmd+VPIAG/R/C&#10;Zzgv9jvyirw+qJ5vwPmFx6avN0w0m0C91k0QxMNc8H3B4PEn/Ppopha4VyiqXlA/70/x43mfbp9Q&#10;AV+gSWW4+3SW/iunZRGfdmJ33VpED/H7n983/fpDnx//9XmFZ8A98AZBvSKct7QG7uXT/+5UH+50&#10;mt/KcAfo7s9u4RRE6aR5G/ldJQaEN8a8OyC9O1HBoIZeAdAWqbD6vgHnD9342+B91jQrqpyElt4z&#10;BF8Qv2mjl+ezRQF33CkUVy/4ifen+OPn1f4y/adE0wYOQ//xvA+HvGWDKRF8/R+6h3i9038Mv/rg&#10;JrhB8icZcPfnWvBKTLCW1R641wp3rw53boB7RbjHBoT314QFFHzo0T9T0b5eR/TnBLD5FFj3fkf2&#10;Ckj5Tbze7n17/KErz/BByis/tcm1n74JVQEPcYpwGeq7vJYHAh+DxOtDTpf2yQfDJZi0eT/yP2sp&#10;p0q6Zf0HT3vc/DoQu8z8W3hXwsco+B9O9/1lwN13dcKdLnC1tgjuleheG+5CtteBe9iPfdMt4Xnw&#10;RxIOd1FH9PphynzC5hYeeC6HsNIEpM62F50+C8hPKZyonr+lBWk64O1Izw4P5bVtYkXWtwQ9jnp/&#10;iT8NSPN6z5xaCvYx5REot2V9uKdzS1A9xPOBeD0E8UY+yR9Y7vvNgLtXZupsHn2sgHtdDbjXoXtl&#10;uEvZXgnugXHuO+hSWal9voZ/1XdEr9iUT9u3MpCOzJJ3fW24s5IW+vJfAZUfKhfuHOeGTymPA0Tz&#10;pf/OWSsJm8+7szAd0lrpaBRgtrmXvodMiSs3Snp19GPKr3FqNud/sVsF9yp0rwt3MduLZIVcxjst&#10;fSfchCxirVv0V+qO6HtcUota/q+QjszSMH19fOtcuCsQhKz7VYA7cuvEj26Tf6GudP9A+cO2Qj4r&#10;guNdwOu5Djd9D2HdwfvRQHA1F+6pOcSrhqIAAAx8SURBVIlv1LUL7jXoXhXucrYXy+ce4N033Xmd&#10;HO/i6o7oF5vcPt9PXd96uMtSKW/kW7GNwj0FgvRNiObjwp1XPY9Aipb1jFivYdPnCpeCe2qDWbJ4&#10;Pdx5cxL9Urx7XSW4j6+LR0TWhPsPOdvLHbMXrJ54ndyzgJJ7HP2uEP61ENyT9U/DRZjZdC3Pv9tC&#10;uPuErgx33guoAHdvKpiOVUnHMua2LH1MHa+F0j2E9Wpqwz3dZ70btw3u5ePdK8JdFN9eHO6Bd8Cz&#10;U5h0QG90PLgr3B4iA9LgvtYoeRPq8uTfmQRKn+LcEbgvU8VXhzuyBwCXe101uBenez24q9heEO5+&#10;oLpnKBncsQoY3Ne6Sd6Eujz5d4P7Vgb3pMpmEasGd36usEpwR6LZeG6ZtsJd4ZYxuKee72humXRS&#10;HC+Yp4twN7dMWkUhXAnuv9/rnq0k3P0+5L7KU1hQTe9wVSyoGtxdebdOvYCOLKg2DHdqiwJefCG4&#10;J5cz2r2gutWHgkEzdeD+wM7fXhHu6VfJW1tvJBQy1cOQ/B0KuA/S18e3PkIo5BHhzgqFnCb/Ql3p&#10;/uEYoZDHhPvRQiF5CdHaCffx9UMxDFeBuyIEsgLc04P47DYxNRoKqdjE1Czcz2kTU8NwvyOu3KjC&#10;Jib/dZ3iJqaDXhdL8F4D7l/Vz9UQ3LuUfiC9iTylRtMPINHUSdWGOyf9gI/YdPoB4NL034umH1C0&#10;bH24c9IPpNOO3ibL3Sq9yH3y6Qc8fS0E4vJw/61cSi0Od2QS5nWvAonDRHBvJnFYWrXhzvNpI6oN&#10;d06KFW7iMODS9N99nznrFCRF4rC06sPdf3g4ViGdOMzPnRNfibz4E08cFuh9Gcd7cbj/VLvbS8Md&#10;md+WTvkrgjsn5W+wwVae8hdRdbgXhW8FuJdM+Qtcm/57dsrfzCdvAO7+yBKm/CWSCGB55E875W+k&#10;Mq6Z0nD/qne3l4a7/zH37KTSh3WI4N7IYR2IqsOdc6QEptpwDw7rAAb5in1YB1B6+u+NHNaBqAG4&#10;+/WHeo//C8+2QRIqxVd26LAOSCVoXBbu6gjIJ5WDe/C6vb+VPmYvJ/d0lWP2kO259eFOHwaHwrM+&#10;3Mlj9vwfBA4Covmwv9c/Zg9t2QbgTh6zFzyhb5p4fwrPVwzm0kH9yWP2oiCzdsO9RKqZonDXJJMJ&#10;VAzuQScKIBVMfqPxLTwgWwb3+gdko4dgVoc7fUA2Cs/6cA8saOp4dOyAbKB05O+B8Ri9eeEB2dKW&#10;bQDu4RliogOyg2EZRDqgp5Od8AHZSWUDuSDc8832cTm43wbvMugogVnfu/Q7GRDNF94gA+6hO7/v&#10;21dxN4wGom+eUR05MGPqwx39tvyJBmLoIa0O9/DbPvQbKHz7wdSIaD7s74Fd2+v7gJnFbz4gUF7L&#10;NgH3oIZB314GbMcqGDxe6CcN6h827cD/rEzJpkXlXtcY3LON93JwL2C2jwvBfXYTrJ3EFkT4g77T&#10;V2bQTsDwHhlwj+OVRwd+rKCdKuFADEzLQeCZDTpyMILqwz2E58iD5yowwaJ3Ux/u4RTdbcBl+PbD&#10;JiCaD/17dNDAzaFpltEfezGBZC0bfJaagHvodHSfMOqZ4ePNk9fOqNlsvH134jRt2DDAvVG51zUH&#10;9/H4U1bYTCm4P7xL11CiOicxxTElsd+lfzNb94blFN7kHRaQA/fQdH/U1XQ9EFd3o/hP8fVxTx4d&#10;ABl/moIh3gDcw0HaPwy01SR8wugW9eEek2A43dYwPuclitogmg/9e2hfPmp0t+l2wI3XCgkUteyt&#10;oGUbgXvk2+7fbDvn8jYyuaKolsjmGk1ny/nsNkJ7XP9443Z/17RTCO2nAffx2x/Hh/uXImb7uBrc&#10;44UdaZ6O8PocuIs3cUYDMRzjvd7lzXQ2m92OogEUbdJqAO7ARvmryWP17ibAOIuWFRuAe9x+jwbA&#10;cAh1imiPG9F8gnxzDEUESrYsUPfws9QI3EPf+PZHw2HcMYFYAEHzRPWHv45pnQTcx+N3et9MEbj/&#10;eFvqSSrBHQgGh4Y3pvD6LLhHc1dC8UDkj4Iw6KARuMdrwknFG4QbgDu//aLmy4P7CmAcpohAOS3b&#10;DNyjWK+k4gVhYGaTUlR/YD6M6kTgnpFLrADcfxbyyGxUB+6ciGJC4eV5cAcWTTFRhMMU9eEm4M5/&#10;wBiejcCd/XmNwxWJ5iP+LjQqYgKxWzaOomoG7lG0QkpQKCff/I7rz73vTicD9/HrLzq8Z8P9ISvb&#10;QKQqcIc3rMmmceHVeXAXJmUHBiLXgosvbQTu3JEGxHo3A3emnQfkoCKaj/q7zKgACMTsOkDLNgR3&#10;5rQICOGVmN9A/WVZM08H7lq8Z8I9L5EMoBpwB3uRaIILvMRMuMvGODQQedUHvmvNwJ3JIGhO1Qjc&#10;eRYwlF+QaD7y7yKjAiKQumWbgjvrEROjkm1+Q/XPbtqU3OuOAXcd3rPg/vCh1DrqkyrAPdGLhHQP&#10;L86Fu6gjwtlvGNWH5iwNwZ3FIDA5azNw59AdrB7RfHSoruTNgwTStmxjcGc8YnJUclsHrH920ybk&#10;XnccuGvwngH3wg6ZrcrD/SqdgmOFOq773rJ/eG023Ikh6v0VHoh49dcC/VFNwR3ak+OrD4+vhuD+&#10;Z059HeG84ETzMfZh4O4DD1BwC93pWrY5uJOemSTb4WgbQHD9Ubr3vVqdGtwf8f5BdpCHGu73NdBe&#10;Hu59PK8WMswu515XCK/Mhzs2RPtT7zFTAxEfQn0YTo3BPd4P5OsycUxKU3CPN/14GiSqRzQfZwc1&#10;sF9yr/7Ma/8EgcKdnmHLwjlvG4Q78f1JnVGzURLQDIMHc3cO5pymBeVedzy4P+q9JF2kEu7f8xL7&#10;plUY7iPqLItZKjTtZvWnNtzTcFljj3E9bnwOE8/eHNyBLYkH9ZMP1RjcUQTdpGxLovlY6TGSn73H&#10;l8YjULRjidGyTcId+3IOCK4mbBaewZMcEo9T+NOH+3j89ivbO6OB+8On4q72J5WE++CGcUxRvK9v&#10;rcv1m68O98S3ZTvbYF3/aAQmvk7DZN9tEu5/VikzDPnsNgj3xOtHq0c0HzOxHfjeBuu5FpNAipZt&#10;FO6JNB67h8QFDYsB1+BJNO1dWPEThfuj3jO3rYrh/vt7ybD2SKXgfnl1mzobNdQq2hZ9tX3vDcD9&#10;0XYMDZzBbkM58/rHvhybSP0R0nMbhfsan/FYG9ymXa7Nwn39+iNTr49aBUTzsc8biPJcXG6pxyaQ&#10;uGUbhvvjD+NsGkMa7WtNg5ey/SIw6x9dvb9rR+C+9r5z9q0K4f6jjqf9IAbcZ6QEb22r+e1w3wsH&#10;o+l+ZC+xMr0/At8R7+/oDGI1He37Yn84eSqKfb1XwqYMvAFWRFt5f+d+IVHNJ8PDIB9c3RKPQzXd&#10;XNA0vPrdXh3qN7wh+g/V1fhdcTm9GsSt4rU/cSCH17KXVMty+2TBHrK6u7l0Xv2U/7rmh4QKg9Eu&#10;rpP/4pe3uU3rqW1wf9TbT6T9LoD77x/lIx8jMeBeS/NCqFBpmQ3SOYMmx1Q5FteRfMSXUfabX7W9&#10;ZXcfFcVDLvPeybJYs7QQ7uO1/f4d9b9z4f7wtUS2dlpHhLvJZDJBaifc17r+9CMJeA7cH358KJcZ&#10;jJDB3WQytUzthfta15++gy54Cu4/vzYH9rUM7iaTqWVqN9w3evfp6/1vLtx/33/9VDUwBpTB3WQy&#10;tUwnAPeNXr/78OX7/X0a7vf3X7+8f1d/7RSUwd1kMrVMpwL3g9496rX/v8di+pMM7iaTqWU6Pbi3&#10;UQZ3k8nUMhncS8jgbjKZWiaDewkZ3E0mU8tkcC8hg7vJZGqZDO4lZHA3mUwtk8G9hAzuJpOpZTK4&#10;l5DB3WQytUwG9xIyuJtMppbJ4F5CBneTydQyGdxLyOBuMplaJoN7CRncTSZTyySHu8lkMplaL4O7&#10;yWQydVAGd5PJZOqgDO4mk8nUQRncTSaTqYMyuJtMJlMHZXA3mUymDsrgbjKZTB2Uwd1kMpk6KIO7&#10;yWQydVAGd5PJZOqgDO4mk8nUQRncTSaTqYMyuJtMJlMHZXA3mUymDsrgbjKZTB2Uwd1kMpk6KIO7&#10;yWQydVAGd5PJZOqgDO4mk8nUQRncTSaTqYMyuJtMJlMHZXA3mUymDsrgbjKZTB1UGu4mk8lk6oQM&#10;7iaTydRBGdxNJpOpgzK4m0wmUwdlcDeZTKYOyuBuMplMHZTB3WQymToog7vJZDJ1UAZ3k8lk6qAM&#10;7iaTydRBGdxNJpOpgzK4m0wmUwf1n95/TCaTydQ1/b//D3fQyGsyXrOsAAAAAElFTkSuQmCCUEsD&#10;BAoAAAAAAAAAIQBQ4Fg4sy0AALMtAAAUAAAAZHJzL21lZGlhL2ltYWdlMi5wbmeJUE5HDQoaCgAA&#10;AA1JSERSAAAAsgAAAhIIAwAAAF/XZZ0AAAMAUExURQBKowBMngBNoANOoRZJnQBPpgBQoABRogdP&#10;ogBSowBfIwBfKQtQowpRnQRgHgheKABhJABUpQBUpg5RpABiJgBVpwBWqABXowBXqRJTnwBYpARk&#10;JxRUoQZlKABnKQBaqhdVogBoKgBbqwBpKwBcrAZbpwBqJQBqLABdrQBdrgBrJgBerwpcqAFsJwBs&#10;LQNtKA5dqQZuKRFeqgBjriFapwBjtQBxLAhvKgBkrxRfqwByLQBlsAtwKwBzLhZgrABmtgJmsQB0&#10;LwBntxhhrQB1LxliqAB2MAZnsyhfpwB3MQB4MgpotABrtR1kqgBstwBsvQ5ptQBtuAt4LAN6MwB7&#10;NABuuSBmrAB8NQ55LRJqtgV7NAB9LwBvugB9NgB+MABwuwB/MQBxvACAMgByvSVprwCBMxptuQVz&#10;vgKDNAl0wAWENQCGNwB4wg51wQB5wyxurwiFNgCIOAB6xACJMwCJOQB7xS9wsQCKOgB8xgCLNBR3&#10;wwCLOwB9xwB9yAKMNQCMOwB+yQCNPAWNNgmONwCSOgyPOACTOwCUPA+QOTh3uACVPQCWPT16vD19&#10;uEeBvU6DulWKwV+MvmeYxW6WxZGVdomYgIeXkY2afJGbeImjVpKlNoqmRYyggHifzJKmP3SizZCi&#10;fZCqQpOsPI+ngIOkzIWlzpGwP5Kqg46uhpS0QoW4WJCwh5C3Q4Ot1IWyoI2sz5K5Ro+8P468R/ul&#10;APeoAPmpBPuqAPWsA5C11/qrB/etAPiuAPmvAPqwAPayAPyxAPezAPm0APq1APu2APy3AP64Afm6&#10;APq7AqDA3Py8Bf29APrAAPvBAP3CAP7DAK3F5P/EAPvGAP/GAPzHAP/HAK3J4LTH4P3JAP7KAP/L&#10;Av/MBvzOA/7PAP/QAP/RAPzTAP3UAP7VAP/WAP/XAP3aAP7bAMXV6f/cAP/dBMHZ6/zfAv7gAP/h&#10;AP/iAP3lANDc6v7mAP/nAP/oAP3rAP7sAP/tAP/uA+fv+PP0/vH2+fX7/f/9+/z++//9//n///7/&#10;/HIuKFUAAAABYktHRACIBR1IAAAACXBIWXMAAA7EAAAOxAGVKw4bAAAgAElEQVR4nO3cbYie13kn&#10;8OcBdxi5oy2i/mDiJKxgxiPEfBhQV1hYmiDGZqqZCWvmQ5lBsgaLtcBYouCRK7C+9IMJTmiyqdNd&#10;Z1/ctNt2t7tttt2N80LACL8gosCwApGKYYQQcqiJE2zjFlxHyLP327nP9fK/rnPu53n80pJDajvd&#10;D/n12v+5znXO/Si9r6j1JbqeLf7F1nNqbbB14cLGhfPnz22cC2vjyXPnnizX42idevzUqVMnwzp+&#10;/NGwFhcXV1dXVlcXF4+V66FmHTl6pKfJXxmE/FwrLtfIyIsNedEifwmuDlUutMVfz5/fKMQbeeRT&#10;w1X5V+R/FuSNj5X8pS99IuTHP2ly92AMQ/7KoOSNj51cVtcJc7ov07Y8cvJi5+33rKryc89JtKry&#10;+ZoczOXfbDEnP3o8ggtx4a3BrbipcliG+NNHthI8YMP4ZMnP6lgkp6KafG548mpFXjHIVpIRWYt1&#10;Xx6cfHxI8rOAjMCqL58/NwJy3vZDNU4XWeRiEPLJ0ZDrGosgD0W2+3KMMu3KlPxQVpW110qySMb5&#10;8u/n2DLFp/hUxMSLIcqLjHxkFOSNf2Zkclqb5MToaZBXR0G2ijwsOZiPY/KxwcnpWIyObLVlk4z6&#10;28DkJ50Wl1Xl7GAMsPcGJJ/U5NVu5GfhbOEkOdHkhiCvKvLRo7DKulM4Ygm+IMG1OOeyerxccbyv&#10;Fnt2qWpckQNqMPLGsOSTlPxoDjmiJJniERhuPk3OLXJnciIXz+nbCCafw2QvynFYFuSVhnwMBSOV&#10;5OcgGfULTMZiSeZXVY884N7T4o3qyZOTvSFORBmQV4ztR84PDM4VS/JGYlQ2yasNeQWTjS7Mycln&#10;5YZc3aHaIueQG64iL2LyUd4xTHCiyBfapRtcMhcV+njTMNR8X474ssgZZCzOIZ/LIdMex6PckI91&#10;JRtgmgub3KVhFPe+kZBNMN58nPxkRr9AV9V2962KyfNoBrnC5Y1wmJxb5OPHI7nw1lPcAGS7xOpa&#10;XX2FOn++OxkH2cjF6MnnFNkVC7I4Rhoyu5GksuyAa/IF+anPIFc85MYPy4vBrIqcIJshjiV+Lla5&#10;ohbHCGgWfpHb8f64KvNK8xj+0EPHuBiT3QqD+a0mnxPkDrkAVY7khxJkX4vEG2GCOydXRpGHJ6fB&#10;YOIM45Dg+uNFqsjFgOGQM5xOiS+Y5KzxwkhydbsW/eLoQGS27UK3CBNcl80nyVG8SnocIx9tycPW&#10;GM8WiVNEXa0leUWRjyJyRjMu/3pBD3FDk2ksFkMs5NE3QDCadvyc8F6QDTmmIq8niw+U7PVeXPu6&#10;BsMk4+42SId7tH1XHgl5Qz4O2WT/KSCLfGwEZHCCNEt5U68X7odr9kirxvsu5A3V39Jkq8SJ341A&#10;8tFOZFxba+ulg6yuI7LI6Cl8hGTOLUv+ZFaSTxrkcI7YuUiToxGINfnJVJId8mKoMvjcl02mCWbN&#10;rf77eeHdSAdZfYWCTbkyk5OEig865FhS9QuGmgxSwcfknG99eogLZNjhcsk4yXLnNWRSZOP6JF7u&#10;W/LqR0VuQlF/E9nY6PTYgsiPSrJ6DKDtApO96oZrU3ENOafJbX/zT2qc5EdXm8cAn3xQkn1uzDE4&#10;pPNbMmzKZYXx+0UcOxuyzbPnY2PcTF6q3ViEzyPq/SKOnZWYVjlBvkDE4NcA8WnWEZu3kTgpZ5BT&#10;UUBlhqlIP1w8Lk8R9dOA9pJqnSMHMTnVKgxxRizEdIHI4KxmZD/LsMA6EJKcSoV5VlvjBY1FYvt1&#10;ID+ZX+N4fzqpfuXSjheLuMgHc8nxlf5C9VLo1dgBt1sPXflWw1K3kSHI589Xs7FFTtfYDjL5ANyM&#10;Q+j5oib7HeMCW+rFu+POk+MQEbM3ZZVkYj5odQxIPn/+nPpw2uaY1zjrg7UQM/IiF/Oz7+DhRDBC&#10;JLwCZ4cCfjGL89Bi+NBnDkQHc8nNN1OruaUHC0imRc4jH6zWYY8cZgmHW3ozeoUOMi/yKruN2DPc&#10;KMhx2vTJCXFoF7rBKfJhRr6glzHGD5kKMQ+1Ldk9qtsie+SS5JFJq8ipcU0+rg8R+tEMfjXjRUbk&#10;882iVMjOCwUYLWyyMxAhcqAiJq50d7Iqcth7K3DzyZPvcEWOAGsbursuMbs9rs9p+WjfPoHbb52h&#10;yocHJ+dcTHmNLbF3VJvkPKLgZuc4EWQyD+l+cXSk5LxGgcTyCW6Rt2RTfKQV02DkrbwQWzWWT7P0&#10;V4fu48WRVtyV3AkcxIkil3tQi1UqBiGLPpFfY/bSQn4k2d6dQJGPKvEIyAOUuBqSj9Ma8y9mbpG7&#10;kIMxv02UXjgjs5/CNQffYv0DPj4NHZWb73BcvXSHGCQTbY3hj315R14BA5xqFx3IVXXPdfQ+jnqF&#10;SQaXanl54uT80g4g5kcIEK9A8hG1+Yh4v0kewgt33nFxd1qtn+DyDhFC3r/fD8ZAYNyPj4tDhL1m&#10;mTcRfu5VYkQ2AtEZbKUiSbaGi0COTF8dSXnjsawxOKlXFhfBO6cgK/H+XkQ54twCW5mQW4/cnNy5&#10;vgSTDre/Jqczke+lZHyEILKssjr3eJFLspXdzlzcKnQq6EcRSVbvWYBsazuDreZGwES8Gk49u8FB&#10;sUWmkHx5Vo3DL/dWk2JB3r8fk0ti5+rmisk9BN6oxXUPdIuKTKo5sJV4UbNouI1Ykll/42B1ikiy&#10;XJ3+L0BgVuO2pS2uhl/uabEks6Ezg9wV/LgEn5Qbb5E+ytZk59Q7IsahEZJP0WWK2W9aFlGRPwHy&#10;yVR3k2R56oF2AcTDkE+JGstQ6BqHHy+gNwDwOITE08NX2cgEFNcz/SI5QsznLEmONd4/PRy5c4lX&#10;VmCM1Yxs5XjYLBubTp4f7FlocXElTTZSMT0s2YxEEC+yftxOQsfCkMzE4kcX/FLdiIcjA+9x/eDN&#10;JyHSj6vvZC0a9gqUi+lKPSyZZ1h2NjYJySPEEtv9ra5zPvkUqLAUa3KM8QoVu3c9fUMdkKy9Ciwv&#10;IGzjrYQJOdEtpJiSB8jyKU8svc23G/1bC+8NwK7x9ABNzi+wlwm7H4PXtyPOzqv+IZvcFSzIx9BY&#10;YXQL6wzJJZ86JcHai8SLNMerxs4rG7IaLg4f1uZpUu2MKsv6pjK8+ii7f4Q/h3MslNj/UMbJFDxd&#10;iffu9cmn1MJNAqRYk481v7RIXPbcXBRij6y1eWD6h7PotVTlWH5eUEmWh8j+/XsxWZcW5xc2NtGM&#10;KXnRFzc/dsI1no5FpmRE7cpt2gTbd8dCKkSvOCJXUlwVeW/Pgia8J9VQ3IBrpwKnmptqyPqgbsQe&#10;2dHCPhz/xIIusYoxIB9M9LchydpL/4xFM1PQfafE/ucF0uCmW/T0tCS7VU2C+WlX19jwqlNaPQCg&#10;Y6+pcUHOh7aByBMXY0Wu2OluZAcORnbBqxxcTppoqkBis8jTcRwahGxyRSuux6CqrwEwSoUnDqlo&#10;gpxHPh6XA6bk8FIBxbDE1pkXxPfvjasD2eMSMulrECxf3pyd14r3780mO6XlYNImXDIosEdW3SJB&#10;dqhEvMoqvCjIUoyOPNyPGXlvghxAnQJB/r1BBiE+clCN9Ky9Tdd/uX+vJB8XK13dR3VTw+RUb8vp&#10;x9P7pwVZgrPowisPOzgH4RI7h15zF9m7V5KzamoHohomVJ9QIX5Idooj6NoEmsX0tIhFVeXBwKzQ&#10;KbDqFC3ZKHHb3qYlOL/KCIrbmvYiMGhuqCEDcSbZqi5ra+iss8VeKozuliYHohAv0puzaBIIDGNs&#10;z8d0qRiX63MZVYbVLSa18m9hmAC/BHG6sb40ofkYkj/3uftSVaYZEBkm3/pNsRHjnIkeJrkQIzKO&#10;gb3p4j9m1Rg1N0i+fxqQ7yvIEpiwrtT3O3lqwBTD2we6mLInFjRvUnFn8iL96W4CjO9L/gHS9or7&#10;NflzlRiRYRBIT4uB6NYmkr1tenoaT8hNhWvyPT0PWCVhhXL9OSInwwcPe2K7xk2JfTIMSw6Y/8lp&#10;d9vxQzrem4C4qfE99wEyC0jVf0F1LW+VYAzWrc3obbAf31dX+Z57ZJUL4Uqisj4abboGrMUWGfXj&#10;JhcleaVdViAsKOrD0Fufd+5wzHKM+nGb5IKs4xr+T+hMdiqcOD785taK76kWIFsxMCe1Fuw1ChUK&#10;di2Nn28gmNS4IAOaoC+Gb84+GG669HlXF7n9B0dcee++O4ccqA64oDkxTo4U0w6Y9oqKfDcgs+r6&#10;YajiYIaYoJ1M0EB7NW7NDpmVGG23psD4Zmdm2GhsOMaixhbZK6qssVPcI+ltR2tcPm46Oy+KKbkD&#10;NWTC4VpkvO/2W7em0CvuG5rsp9fpbPzHClEMU8H7cQ0uyF1r+1B9xuWRbTBf0Lu3nYSGIxtDD8fC&#10;LmGCcadoZzdR467k0uSi7QzbJbbEuld0J1tHMuHGVLg1nuZk3Cp4P27FxfbL5/qJIBFOnnZsmg+D&#10;0P2iyKxVtOBfL6p8NKU0R0oI1tUVT7B0ztxvTG57935etWNCTlY1FYgjzTzsoGWNo/d+RP68PEBa&#10;8r+6+zfu7sUih//8AEwcboKb0Yl5hKt64+72+b36zKtL/BsFuhddvMgVPZXgg6y8WV0iltgiq25M&#10;YlFtv0SbTXjDnQ5n2Olsdor33meEoiX/r/8b1v8R62+N5fw//e1f1+t/0vXfjfXfivWnav3xH9N/&#10;Vus//5f/1PsHc72H17thvd2sX4T1c7LebNZP6XqjWrfadTOuG9fbtVWta1tX2brSroL8j/9ogJE6&#10;gt+VYmYG4jdq8i2CbsGEvL29XZGvXb1a/g8km0V2ye/+ivxxkLWYkt8CUQ5kHeYRkf/hXxj5bdAw&#10;UDCo+aMPhk9+O4v8008D+T2HrPtyJvlGsSDZ6ssO2sny240aglHDaMkqyteNKsMaD0e2z76RkHEs&#10;/sWRPXFWlNGEYZCvj4TcUZxL1m0Zkbk4iwy8HYoMyeZJooJxrSv5vQzy2x892WhxA5HfTueiG1n2&#10;5a2O5Pfes4Ohxjg6YCSOa5DlFkwH/DrJWzwXzKyrnJOL1FA0cnJy+2EwFQ9BVrkA5K2PgNx5jOtI&#10;rhpGh76cFLdg/yCBZH2SdCRvSrLBxWQsfvPNIcjbkHzFIeeAByRbufh4yX4s8sloWmbHn0V2MpGK&#10;BSbDWOgeV6IpeVs3DKbOJfux6EDWUc4gXxFHiV/dVvyeHYuB+gUlXxfkaw55s5cDZkHOnS8y+0Wl&#10;ZlHWZBrlTHIiFdkjkSEWw/L21rWhyYkSC/FbHck3OHmrIVvHdRa51RqzRQ7ZvERZZFucR37PJzOx&#10;/7KsX1002Z2JssjvgruI2S2MvedHmbe47Wv1fI/Vm2ky7BWfarIhTpJ/CsnJbw51lEdHxuAOYpRk&#10;TW4GDOPqlyC/+y4s8i/sGhvkN2zyjRtq8/kHSRdyRo39JKNYsCku4xK16ZKNGmeR8RUKFPn6dUi+&#10;Ogi5VMKJ09l6scj4HEmTtwYnmxXO6W/pJNMLiWxxdS7otY9vPkh+Vy2LnJWKxOYTg+cA5IR3gL2X&#10;mC8gmTWMQN7UZK31xT//+SjIQqwnz6tXZJUxNCPHuWQtNo++YlauT+tcMqyzLc5MslvkjKctdZIw&#10;cqccyyJbYvvSJ6IMPzgkyBLbiNG7rC3uQr6BH12umuRNl+xnIluszr1b1q2vOEeyNp9b5Q7iLuSb&#10;mBxvfe5MZJLfliuzyEYqMq7W1+HDVoqsnJa3c0tOX0fYW5y7+bLIKfFbb75p5OINTTZiQb/2mVGO&#10;ZLO62GvnuGuRjU+qVi42w/ZzwTni5CFiFhmSrZ805JJHIzZuqdbJNzD5F78AZOX9+VtvvWWZAdlO&#10;8lZuv7DJoL5ITDdfp1zIGW5oMgQD8lvO3vM3H70/8SJ3IVcq24tSYXvjAGck2SInmnJNtoj5Gw+I&#10;wTTETxF9jLiTchRnk0GKzRMkpyXrj1AF+epVs8aUPCiYiu0c55HhW4ARi0xyApzXkj82Mqov23h2&#10;ju1mwQai61vtoJwlTpEN8SjJ2x3JPx6MTL3m3rO6BX86rMngzmf0ixQ5AYYlhpcnsyXXtxH1RUeQ&#10;qdgkF7K0GIFhKqj4+k1+imxfq4ssxR3JVoT5PD9QjW9KMXy8MMk/5uRG5YC9K4hTY3NMrhvcNnpv&#10;uSpfDynZE7o5dg49KxY3VJVxkQunTR7Q2yEVt2h9b2TNyVa36EiW590ANS4KfAP8iPYjIr8pl5tj&#10;kyw/5+DHi1GQFdcT38qaLK63v3BJFPmKEGeRJbhLr3DIzdffrkXOIacTkSu+qYp87Zr6NpISJ8n0&#10;Bj2c+AbvyE2Rr6ln+ytDkNWOs8E5NRbkbeOBiDVkkGRIRtRMsCkuX79FjbfIIWLeqq8ocAeyxc0m&#10;6wEukJ05GZLf4ssiZ4G9CzUm66dOkxzEl3t2DLjXUr9hiRXZFNstGRT5cgbZS4RZYUAW3QJ+fXKL&#10;XKMvX0qRXbAndhoymy08MCrypRyyzbbFN2865PhTVPcNTja4Sn0pSfYqLDqFM1hoMglyNvnHNtnP&#10;AqqxF4rSKE+9KhXb9Z+bzGrJNBeUnEuV4lv+XMGPEPoEJ/6oZza5I1RVODUJSXLzUzjwmJxBvjx4&#10;lT2xJINmET78dhVXRR6kyq5Xi0GzgE8tztZjRe5MTnh9cPhhS0ZHtovckZzw6hgD8VY1JXc4RESR&#10;O5Hf6FhiWOStAcisyB3Iyuu242pAVs3CfM664t1FKnPjzSe/IVcqFTUZi3GSHXI497LJGVoUCgA2&#10;ny1yYpFPVvVNkutImGI0cuYHOU3uDm5uIPqUpuPbVZfsixH5DdtriHkc1KWp/WlkzjGdEr/+OiIb&#10;C9f31k09at5EYvyDizwyqXEH8i01sMFtdwOTtwi5S5VBkUuyVdXumSgDrM4Ptx9n5Zh0i9dL8mBS&#10;XOLSjOcK0o/9bgHJl/PJnhaBVWsDWy9RZrj3sskJsBRfv6nu/sl+nHPqySK/Bsi3yp3WPRE3XHFO&#10;Px6cnFFlkAfQjcVUkUFOHCKv1+TU//fneKtQXFfi9q0Q92N/64G9Vxe5JOdm1yA31VXNWJH1KOQN&#10;nLrBNUXuWmVQYZQIkuNt8AtfVeLNjP7W1LgbGTY1tOmYeNvobTlXJ1rj7mTDa5BZZxtAbO691157&#10;NY9se2+CA1q3ihGJyxpnkc3aNgsHYqv8PjaomF+puThBdtOAyfF8hs+xuB/jIl/SqSjEHjnDCzfd&#10;1hZpbXnknGYRxAY5kd16gUZciMN/T2dLTqfCIAsxJrtS6q3+0ehsBAy06VC0ORZJfr0GF+QMpjAH&#10;t9WL/U7hh4KRsbgLuVbJz6SqVdDPIMlLiFdkKg6h6EAONYVdmHoJWQ0Vg4sHILcB9uYJ0Siygmyk&#10;Qs7IncnmqaEj3C3GRokVOJvcNrNmrswCOynW4lwyBeeSDSwnbxNw1q3JEstewckXezfUYm4XW3uv&#10;ldPE9vZ2h0ah5+M40ptbr21yNtmMrijwNs+Eeg3S5E1QY0r2YgGDUeXW3mvSey15eEgyEm+iGqv+&#10;ZlU5WVtRXxqJDDBKBRbDGr/ySq8jlYCv6ZEtr7X54stSzEpckjtAWYHr37gx7/Bia0QeikxOZXl0&#10;WODUkUc2HhK/JsRdyQLs19cgmyUWQ/2lWszIF7uQ2djT/J1qBzyiN+H9Hx0hr16sanzxYh65FLZN&#10;AryzWVVOp9gjw1hkkflcuXUtcc5123jolL7ELtRS7JG3hTVUdzsjwtlicORdktcQIrbI22o1R8a2&#10;2HMOGXmdnSePPNCRX2nElAyd9YRWQWWEM4/n5nz2OoW+TYOOHMntvvLWtfrY4OXNA2c1NzXSo1Ov&#10;EZdkq7qhptv8Buo2NdPrk1EqKPli0Y9fbclbaml/3nbrUmFrPkbH9MW6Ib96sV4vA3Kk6/khye5O&#10;xmJWY5IKXGV9GucV2ARrryVG/fhiVWiyAFlK87RdKox33iU80l9k4pcL8jVzXW37WF6RBwKnh7ci&#10;FhT88suAHAjZ1XUq7O67H2swOKVfjSl+uSbr/3RFHyWYl1h1Nw1m5FL8Q0Am9KzyDrTrYKuo5grW&#10;3sLA2YAluUtrSBcYk9ETfSO+JAf60vtqeYSQzVeIvSoPKN50wHg4tjfeq6+QWDTiQcklyitxMhSa&#10;DMC8H5fiIckdI2E2Y+MufdEQDxyMzmCrub1uNbeLIsRB/L2u5DoQXTcdB6tm/Dq4S5c5FuQfVuLv&#10;5pIT2c0GXwY3JniAvCo3Xi3+4XdzySUnDfb7mi9mmbhYNwtA/n6SfCUZhHSFN61LqXHLE/Nx7G4F&#10;uBBnknO0SfLly2aNeSLEfCzEiBwcQ1YXpNjobfr2j7tbIMf/aE3OAbtkO8WXrOcVvu2A2COP0KvB&#10;dqeQkaA7T5IHWHmRUNuO9TZw+Uf9+IcN+LsvDUHOzLAusd+MFVmIPypyWvwa3ngW+bsZ5M1N8s8D&#10;c+WUmSyx3Hl1iascV1l+6Tsdq7y5uelxayT5d6pLlOTyfxBY1bgp8ffLVZf4+y+91CUYFdcPcA21&#10;bh6XxBQkzg88H79ckWMqupAzrHzhowP3iUooTujYLb7XeItUfCeHXEchHQe5Ll1yySAU9GYa+/H3&#10;vheOkCoVL730HYecrKujNjOBG0U9B70iI0HOj6rI9eptKuYgbJ/bFhilojLSbVc+sFyUO++luHr/&#10;+69y11+i9T8S68/0+hO6/mu54j9+84UXXvhms15Q65sv/NEf/Yf/2Pt9up5+uvqLWk89/ZRYZ4p/&#10;letssZ44+wRZj7VrvVgninX69IkTy2ytrS0vP7K0tLSwtFCsB+v1QLEOHJifm5sv/qdahw7NFmvf&#10;7Ozk5Ey5pibLlUd++lfkEZIb96eUPPUJk5c+feT10ZN1MJ7uIB6W/MhHT9ZmQj57FuTCI6+Nhly6&#10;OoET5JjlAkzFa4W4CMYjJbkSF+QFQg7eUlyT9+2bmRkJ+cwIyQ8ORK60hhiQWZFHSp7rRs4WdyQv&#10;j4Ssm1w++UwWef1TRQ4tLkk+0Y18YDTkpxzy2dGT5/LJ5t7T5DPDkdcw+QFFnju0zybbmeC5eEb0&#10;uPrs83ffiRO6ysVQ9MhaIIsoz5dtbj4eJEE81TSMyV7ZjX0xahjDkNdc8nwWeSixO8d55Ed0Lhry&#10;XJKcWhYYkUGRT3ckz4kJoyU34jRZX/vswxqTl+VM1JAXQFf2yJN5ZBQKXmQjFgnykkWe+xjIqSJ/&#10;7GRmfiZFRkU2yUucfMAhzw5X5TPPPMXF6d23LMnFraTdfCrLYcZvz77ZWjzTiO/1ySgWHckn8sgP&#10;jIiMcvwUn4hYlDF52SAvgOP6QHuQKPJUDhnuPI8szpHSjHKxVndlcPELJ8lgZNSP/bEzhxzHuAUc&#10;ZTDHZZJhc9PtwhovWrK8XMcxbkFF+UB78YPBmByWrPfeY5J8wiQvxcnTK3JDnkmRn3pKmp/xyGc9&#10;ciE2yEsV+QuEfIDfrkvyPkqe9Kts1FeInzDGzvUwxa3jFle0C6PKZMCYm509tK9eVTCm3KPEjEQm&#10;mTdlmwzfMAh5HyO3YkC2Y+yNcKonQ3Kdi65kNmLcK8keV4ht8jolqxpX5OTum5utNl+1ZmiW76VZ&#10;9spbdWR76ARFtslekWOL4+ApSq5BabKMRWKIM+cLq8j1VZWSm1xM8hZXVTlJ5eIEeT21+TC5mi9i&#10;kg8J8gwl54LV3jM63HooMmhxIcpLnPxAJMcBYw6S780mn4kLlTgvFmuxyAtwijsw15Z5ttl9hXi2&#10;7HAhGflknQpz73Uh81G5upK05FnyUDQ11b3KVHxm4HZBowyme0zmR18e+QzJBdx5ndpFXWR0UaW5&#10;iOQZcZDkVtlPRd7BR9uFSW4bBiNPtcf1vRlkcgsxxarGuMiqw4kWx55peZRZkXOq3KHGpMjLHlle&#10;SESSI1neSAT5mWf4ZHz2rBSDxxYdi8fW6wqb5IVQ5AVGZgdJeMKYZFG+16tyaWz+flZuPPOg5nMy&#10;muHW6gYHDusDc/zrWTN2zs5kk+nFlIm9IPNzD/eLJXGMxPmC36EYmeXCzTISJ7vFOhaHWCxZV+t5&#10;SGZFNrffGVecbBdwuCDjxQJ+2NJ7j7wTZVWZDBV2KJxDJE1WUVbDfXsfySIj8BN+e0ufIiEXySjP&#10;hYvqzAyI8p6eWVydCTG9ga1niGm/4GIjyh3I0nxWLLPCtMbNx5HTIBZmLkCHK5ryJH/yrMV7emdC&#10;C1YltgtstLcYZJSLZT0ot+MFGYgOzcq3uClJNgIhC9yNjHKxbHe4jmSg1WINRlvPSvKyfIiTSaYT&#10;0awiM7FFTnq715i1CyUmUS4ftkiL00VG5GQkOgWZ3kUWFhZwkdsvqnPxk44oskWWHQJHgj4MJYu8&#10;tqbItFuI905K5mf1ZBAHsrZmVlidenjrgU8NkFyPnfElbkYXeU/PwmaT2xH5BPoRH/k0WSX5wRR5&#10;bmCyFD9mlJikovTCIbl5bTEGogPhE1Tx1/gSF4Y42S48MiywkYp1q8SI/KDafCLJVKw6HCc/0Uht&#10;r13j9XVd42imFz5Glnc++eCJyU88ISubXWEqrmNx2haLcy+Kab+YE+IZnWQRDKu4WeLTqsT0PXlB&#10;kusPOqLGc+Hcc4pcVpksG6295Htk/eXJSMVS05LVUa1qHC/WdrvgwehU4OC1xc2x1/Q3K8iDkdPL&#10;KfF6HQqfvCRfW+iTMs0FI8sL1J58sqLyULT9GP0koPlNgB7sDxx4IHbk5rcMh3iSRY07kL0Sm0de&#10;S2bjEBiT6QuRIE/CWKTJCMxyjCfk8H19CbZkSBZzskne5ZMhmNX4NOzH5NgzgvwAPanFnDxr92SP&#10;XMj8CreDkNmP+Rc+tPXYUX2IDZ1oUK7FBhljgRingl5E4LEnZws9J4MLlEfGccAhBgdIGJGX6ecy&#10;lQrxs1812usLVCOmZFsqyfW722k4Ca215KW16sezxg2VP8PVLZnOyQ45A/oYa8V+p1heY18kF8Bs&#10;EcR46NSnyGe4OI/MvCd8MviGahTZIKMn5UHItMBujeRU8kwAAApASURBVEV3k/0tktXtKXjFL4kY&#10;eVcuGSUCV3hNtDdbzPeenOxnsDiXnA+mqahvp9ZYr74zsENkyurJFXkiRVbguk3gEstHC+PUOzBP&#10;L9Wz8bda8nUWiX3y+jqoML7jkQovN6mQsxARN9j5MFu05MR0UYkdsgA3bHz/oOblR6oPT85B3fx2&#10;dr6NxT6DrIu8xyKvw/rGOtfAfwvBy807Mjyn9UFdVZk/2k+6RR4bi2R5XJA+zMnuxhOjUBTjZlF2&#10;5PbRXsbCJwNqW2HnwU2BQXezf9rSnCHsJ3z04ZCTq1jsGts11fOwJ7LKG8R1JvAJQo8Q1i7oqeff&#10;n0ryxIRNBmBHvBYGoeaRxRHP2WLR4dApUpIfluQ2CNkZDplYjik2d948vaCG0aL5+jTJj5F7dbuo&#10;ojzxuz1CRaVNRiLWWGw8IOav36HIHpmJ9xTgXRNf7aEQtNe60/iJwiTTVIQ/q8zE3BwH+8lIdopc&#10;kCfGv97TYEJNlrid3MKwqR842bw5H0+++DbUHiHqwscmuIo8PvE8IOcGYpm3tkeSYl7jQ/q+p7oF&#10;J48VTXl8/NsOOeVlJXa7W3hHZp8Y4hV11rjvySKPjRX/GvuRJC+XPwrK4MZGUW07YxJiNZ5jNabv&#10;FsY7AG9wuyZ2jY2PjU38DFY5H9w0Y/rmnZeK2RgK/NsWVeSiJRdZHht/v9cZyzOxvLQkY4xSMR+a&#10;BW3IgmzkOJ4iRZDHx6Z2evlMKa7+QTZjHGNZY0ZObL1Q5HIVVf7yTq+7NnbiOhRWic2GHG5Os25/&#10;U+TCu3t87Bt3upFjj1hutl2ttTpFvE3j13r7uteAd5Eij5dNbuwHXaq8xtBtm3BSHGvMzzz1nJXu&#10;FlUqxouW8fedyHRRMDg/CHleH9Pij3iCR0O19yYq73j/s7/MJq+xTKyRUIB9x8R83GTX03SNSZEL&#10;8Hh//Ms7aXLcbroVM7IpZiv+bi/m2Nl6pMjj4xP98f63MsgSHCOxYDSKB2OM58WALMSzRq/A4jIY&#10;Yz9xyYK6Vv9v49Gx4IUitGNR5FldZPvUa8gTdSyqk2T3Bx9a5EikZ/NyRV2Tu46BRTsm3Hnywmn/&#10;4oIXuUTXRS7FY+N/sJNV5fDveU/DMa608dYkqsz7sfi5k76JxFiUuSg23+7+tzFZBoJEeGlJFtja&#10;drodt1Fm/Zj+QT4nFuN1life2dlBp5/BXQtNjYkBuBHriZ6QZ2Z0kc2tV4vLrvzbd8oq45qK/lCt&#10;oDQqrEqs27Hqx8kal+SxZo2P9V+8nSRHr+gQetPxTjE3h+ZjceS5NY5FjuTxMheUzOOxtBSwbQ8W&#10;aqvE82Tfte0YjJtT6lXW2XplMPq/s2OQWXnDoKaKDCpMHitQp5DNbUr+bg8HuSX3+3+xs8M7Bojv&#10;I6o/wEzwfTcHWgUhT9Y7D4rB/DYeV//9nTtFmHttACQzQJcWvEBIcPz1Zixx/BG1249FKva04qJV&#10;lCdJ/2tFKspgSDBtvsk8qEahHoTm6M++c3sFD/JYMQ+NjfXHxn9ypw6GRUVg7RXgOVni6lMvJdu9&#10;Qm69tsgTJbff7z/8y4aMoFkB1iHWESYbL9WP8Yxct4qixsX6wZ07dcdIU5Pg+OKmI0EekOlEnydu&#10;Dupytu/3P/NBVeOCHFE22eOaA8Uhdi2lN1PQj2EqQreoblDjL+40q2dV1fMisCRXjYKSJ71+7J4h&#10;xWVkrL/7/UL7Ydkyep25OhG1WJBnZzl5cnJGzfRmKhi5XyX5xQ/bKg+IJVM82HVz9L+Sg9yZ2L6z&#10;e4U4Q4oq9//1BzsOOfDsHlyL299Lw1ZMvpkS8Qw4QQR5jxKX68/vILJRWAgmfVhePVpy4JLeBsXy&#10;CFHndLF+KxZ5p6dlqR0XI4zBhw4dYuSE2GwW9chZ1bj/o507HjnhJRWGOWaHBz0+OoknGnIt/r2d&#10;HbfK0Kk33RzZeexZU5DRPI/AvMYTNMj9n90ZiHwgtrQ5VuHw97YRkwO6/e8hNnqFe4S05OfLlhzJ&#10;X/hCHjiuOXlLihmenbXI9MjD4j2ovVXrt/+Jind6UWWFgWj1ucz/bGE1s6FmnKiw1ZCLdVe//3c7&#10;vMr/pl1YHLXxGROdHfWU2ZD5m9sMqzBqbjAVYe/9YX1Qoyob3vYh3mpqpLOF6sb/RsO8IhPxRLvz&#10;SnGv3/8iacmQXBplGtonV4Nbg9kvFdh5lykORR6jDbnX//sdj3wAr9AgDPEsWrEZ05+xZNSYHyHF&#10;Sc1TUZINJmm+lZhtOV5h2oXFeScq7O28iQm59ard91W28yB5fr6tp1NYHglNxilGz7G2uJo5H36/&#10;vjyR81qQCbUtMOwPZMvN6SqTVEAwPEF2qROk3//sOx/uiFgU5Pl5Uli2EkXmhx0p8CzgGhUWG2+i&#10;nel/baxqyf9PcisyJ9K/p1YY4iOZltcUG62CT/R1f/sbEQmzys4BR/JAPzeGGtM2wVPcJcZts3h+&#10;hx97oMo5pW3B/PbMjg4NTh7SsbnFhvz1Ox/ugCJTci6Yjz6qsalWjEu8S9U4gH+tNv/7XwKuQXYu&#10;oHK+ZPMPvN9ZFQ4lbj9Dxl5Rl/mrv4RenmV/14nJchZck+pEyBLDMQhd/kl360XxwMGQ1ZXTWkaK&#10;vRhzca9Khblc8iGy9u2jVFpherkzCqy94RskI+9uzrz+1x2xRa7Pteof9oW3VkCWFZ60yGYodI3v&#10;uqv/PN53mnxILEmk1ZUZVgOQXWNTXMf4rvIEkcMbJ0uoJqNAALB1dDjicPto23H5l8/CU5qSJcxe&#10;Rg9GkTC9rLcxcoGtCv3Fd4x23IXMUjHZXvLjMvNgittQBHa/GY/7X2uuTeqYziKDDIsGgZpaxxKT&#10;HN/VHxuvv+zBaagzuaDoCKd2nRDb5DoT/S/W97zbH/rbz88sWSoPyqoqjE6P2I0nxnaVP3GKA/0f&#10;fuC3inyyshqBkGIHXG+7YpYv1u46x7sf/kkRhjsZ5p5MbIJq58Hsa7uwuPqgV19Ly3bxjX9K19ck&#10;285cL5wnWnE7F5efx8oPveP9u37vZ2WFd7xdh8jhPx1WeaoG4zxIsNco2E9CmnXoRzu3C+2dDG9J&#10;LrqWH4JQ2CkwQ2R4jVCMt29uY3v+/IOs6rbkJLc2QyzMsF/i6lvpeNh+5fn84vsF+PYd9/SQVXZL&#10;O6XHh+wQ0xhXDxX1DS8eH+P9z3zr/S4FTpETxQWBYL/JI+aJ8s9X7JrYPTY+Uf+osNp1/f7DP5Cv&#10;mpnkKbFIlbuIwVk3Vs7yu35zV/OHWKoO0YxBhfhrP+lc4Jqsx5ycOCT33J7w2bH+4X+Frf5YSHXg&#10;9fv/7m/e37ldiTuze54LYzt5yz+/Uv5lvKlvdeJ98Vvv5O614ck6DRaYtIkKPDa+e1d599/9B99+&#10;585Ofbe7M0iRO5GztNH7m2UOyl23e6wZKj775Rf/rt1wt29/5FXO89LjuVpNR5v68vM/oB8cb1f1&#10;vT3I/ssgozAkAlH9w9iu35p6+He/+vVvfPtH77xfHcdNgNnB3B39/wEmlLJEzBANSAAAAABJRU5E&#10;rkJgglBLAwQUAAYACAAAACEA23m+gt8AAAAJAQAADwAAAGRycy9kb3ducmV2LnhtbEyPQUvDQBCF&#10;74L/YRnBm92ktbHGbEop6qkItoL0Ns1Ok9DsbMhuk/TfuwVBT8PMe7z5XrYcTSN66lxtWUE8iUAQ&#10;F1bXXCr42r09LEA4j6yxsUwKLuRgmd/eZJhqO/An9VtfihDCLkUFlfdtKqUrKjLoJrYlDtrRdgZ9&#10;WLtS6g6HEG4aOY2iRBqsOXyosKV1RcVpezYK3gccVrP4td+cjuvLfjf/+N7EpNT93bh6AeFp9H9m&#10;uOIHdMgD08GeWTvRKJgnT8H5O4P+GF0PBwXT51kCMs/k/wb5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t7uRyeAIAAEEHAAAOAAAAAAAAAAAA&#10;AAAAADoCAABkcnMvZTJvRG9jLnhtbFBLAQItAAoAAAAAAAAAIQBIRik7+08AAPtPAAAUAAAAAAAA&#10;AAAAAAAAAN4EAABkcnMvbWVkaWEvaW1hZ2UxLnBuZ1BLAQItAAoAAAAAAAAAIQBQ4Fg4sy0AALMt&#10;AAAUAAAAAAAAAAAAAAAAAAtVAABkcnMvbWVkaWEvaW1hZ2UyLnBuZ1BLAQItABQABgAIAAAAIQDb&#10;eb6C3wAAAAkBAAAPAAAAAAAAAAAAAAAAAPCCAABkcnMvZG93bnJldi54bWxQSwECLQAUAAYACAAA&#10;ACEALmzwAMUAAAClAQAAGQAAAAAAAAAAAAAAAAD8gwAAZHJzL19yZWxzL2Uyb0RvYy54bWwucmVs&#10;c1BLBQYAAAAABwAHAL4BAAD4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alt="BRAND_UP" style="position:absolute;left:3600;width:18621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GBHwwAAANoAAAAPAAAAZHJzL2Rvd25yZXYueG1sRI9Ba8JA&#10;FITvBf/D8gRvdaOHWKKriFIQL2Laosdn9plEs2/T7Brjv3eFQo/DzHzDzBadqURLjSstKxgNIxDE&#10;mdUl5wq+vz7fP0A4j6yxskwKHuRgMe+9zTDR9s57alOfiwBhl6CCwvs6kdJlBRl0Q1sTB+9sG4M+&#10;yCaXusF7gJtKjqMolgZLDgsF1rQqKLumN6NgMrls0994dNqOf/yuPi7lYd2elRr0u+UUhKfO/4f/&#10;2hutIIbXlXAD5PwJAAD//wMAUEsBAi0AFAAGAAgAAAAhANvh9svuAAAAhQEAABMAAAAAAAAAAAAA&#10;AAAAAAAAAFtDb250ZW50X1R5cGVzXS54bWxQSwECLQAUAAYACAAAACEAWvQsW78AAAAVAQAACwAA&#10;AAAAAAAAAAAAAAAfAQAAX3JlbHMvLnJlbHNQSwECLQAUAAYACAAAACEAf3xgR8MAAADaAAAADwAA&#10;AAAAAAAAAAAAAAAHAgAAZHJzL2Rvd25yZXYueG1sUEsFBgAAAAADAAMAtwAAAPcCAAAAAA==&#10;">
                  <v:imagedata r:id="rId8" o:title="BRAND_UP"/>
                </v:shape>
                <v:shape id="Image 7" o:spid="_x0000_s1028" type="#_x0000_t75" alt="BRAND_LEFT" style="position:absolute;top:4320;width:3599;height:10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11xAAAANoAAAAPAAAAZHJzL2Rvd25yZXYueG1sRI9Ba8JA&#10;FITvQv/D8gq9mU1zaCV1FWmJLQqCUXp+Zp9JaPZtzG51+++7guBxmJlvmOk8mE6caXCtZQXPSQqC&#10;uLK65VrBfleMJyCcR9bYWSYFf+RgPnsYTTHX9sJbOpe+FhHCLkcFjfd9LqWrGjLoEtsTR+9oB4M+&#10;yqGWesBLhJtOZmn6Ig22HBca7Om9oeqn/DUKjqdVCJviu1yuPvrsUKzpc59tlHp6DIs3EJ6Cv4dv&#10;7S+t4BWuV+INkLN/AAAA//8DAFBLAQItABQABgAIAAAAIQDb4fbL7gAAAIUBAAATAAAAAAAAAAAA&#10;AAAAAAAAAABbQ29udGVudF9UeXBlc10ueG1sUEsBAi0AFAAGAAgAAAAhAFr0LFu/AAAAFQEAAAsA&#10;AAAAAAAAAAAAAAAAHwEAAF9yZWxzLy5yZWxzUEsBAi0AFAAGAAgAAAAhABKxvXXEAAAA2gAAAA8A&#10;AAAAAAAAAAAAAAAABwIAAGRycy9kb3ducmV2LnhtbFBLBQYAAAAAAwADALcAAAD4AgAAAAA=&#10;">
                  <v:imagedata r:id="rId9" o:title="BRAND_LEFT"/>
                </v:shape>
                <w10:wrap anchorx="page" anchory="page"/>
              </v:group>
            </w:pict>
          </mc:Fallback>
        </mc:AlternateContent>
      </w:r>
    </w:p>
    <w:p w14:paraId="3FA46275" w14:textId="77777777" w:rsidR="00A50C99" w:rsidRDefault="00000000">
      <w:pPr>
        <w:tabs>
          <w:tab w:val="left" w:pos="5267"/>
        </w:tabs>
        <w:ind w:left="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8961D7B" wp14:editId="51F5C6A8">
                <wp:extent cx="2418715" cy="33083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1"/>
                              <w:gridCol w:w="1181"/>
                              <w:gridCol w:w="1517"/>
                            </w:tblGrid>
                            <w:tr w:rsidR="00A50C99" w14:paraId="0CDCD89A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49443D70" w14:textId="77777777" w:rsidR="00A50C99" w:rsidRDefault="00000000">
                                  <w:pPr>
                                    <w:pStyle w:val="TableParagraph"/>
                                    <w:spacing w:line="219" w:lineRule="exact"/>
                                    <w:ind w:left="5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Klantnr.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9F5DC29" w14:textId="77777777" w:rsidR="00A50C99" w:rsidRDefault="00000000">
                                  <w:pPr>
                                    <w:pStyle w:val="TableParagraph"/>
                                    <w:spacing w:line="219" w:lineRule="exact"/>
                                    <w:ind w:left="207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Factnr.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0BEF01" w14:textId="77777777" w:rsidR="00A50C99" w:rsidRDefault="00000000">
                                  <w:pPr>
                                    <w:pStyle w:val="TableParagraph"/>
                                    <w:spacing w:line="219" w:lineRule="exact"/>
                                    <w:ind w:left="16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Fact.Datum</w:t>
                                  </w:r>
                                </w:p>
                              </w:tc>
                            </w:tr>
                            <w:tr w:rsidR="00A50C99" w14:paraId="37533AB8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11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6E3A41" w14:textId="77777777" w:rsidR="00A50C99" w:rsidRDefault="00000000">
                                  <w:pPr>
                                    <w:pStyle w:val="TableParagraph"/>
                                    <w:spacing w:before="12"/>
                                    <w:ind w:left="56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D00047206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2BD8CD5" w14:textId="77777777" w:rsidR="00A50C99" w:rsidRDefault="00000000">
                                  <w:pPr>
                                    <w:pStyle w:val="TableParagraph"/>
                                    <w:spacing w:before="12"/>
                                    <w:ind w:left="207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202675011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D08A38" w14:textId="77777777" w:rsidR="00A50C99" w:rsidRDefault="00000000">
                                  <w:pPr>
                                    <w:pStyle w:val="TableParagraph"/>
                                    <w:spacing w:before="12"/>
                                    <w:ind w:left="160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31-07-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0F007D6A" w14:textId="77777777" w:rsidR="00A50C99" w:rsidRDefault="00A50C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961D7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190.4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3ilQEAABsDAAAOAAAAZHJzL2Uyb0RvYy54bWysUsGO0zAQvSPtP1i+06QtC1XUdAW7AiGt&#10;YKVdPsB17CYi9pgZt0n/nrGbtmi5IS7jsT1+894br+9G14uDQerA13I+K6UwXkPT+V0tf7x8fruS&#10;gqLyjerBm1oeDcm7zc2b9RAqs4AW+sagYBBP1RBq2cYYqqIg3RqnaAbBeL60gE5F3uKuaFANjO76&#10;YlGW74sBsAkI2hDx6cPpUm4yvrVGx+/WkomiryVzizlijtsUi81aVTtUoe30REP9AwunOs9NL1AP&#10;Kiqxx+4vKNdpBAIbZxpcAdZ22mQNrGZevlLz3KpgshY2h8LFJvp/sPrb4Tk8oYjjJxh5gFkEhUfQ&#10;P4m9KYZA1VSTPKWKuDoJHS26tLIEwQ/Z2+PFTzNGoflw8W6++jC/lULz3XJZrpa3yfDi+jogxS8G&#10;nEhJLZHnlRmowyPFU+m5ZCJz6p+YxHE7cklKt9AcWcTAc6wl/dorNFL0Xz0blYZ+TvCcbM8Jxv4e&#10;8tdIWjx83EewXe58xZ068wQy9+m3pBH/uc9V1z+9+Q0AAP//AwBQSwMEFAAGAAgAAAAhANlQPF3b&#10;AAAABAEAAA8AAABkcnMvZG93bnJldi54bWxMj8FOwzAQRO9I/IO1SNyo3SKqNsSpKgQnJEQaDhyd&#10;eJtYjdchdtvw9yxcymWl0Yxm3uabyffihGN0gTTMZwoEUhOso1bDR/VytwIRkyFr+kCo4RsjbIrr&#10;q9xkNpypxNMutYJLKGZGQ5fSkEkZmw69ibMwILG3D6M3ieXYSjuaM5f7Xi6UWkpvHPFCZwZ86rA5&#10;7I5ew/aTymf39Va/l/vSVdVa0evyoPXtzbR9BJFwSpcw/OIzOhTMVIcj2Sh6DfxI+rvs3a/UGkSt&#10;4WExB1nk8j988QMAAP//AwBQSwECLQAUAAYACAAAACEAtoM4kv4AAADhAQAAEwAAAAAAAAAAAAAA&#10;AAAAAAAAW0NvbnRlbnRfVHlwZXNdLnhtbFBLAQItABQABgAIAAAAIQA4/SH/1gAAAJQBAAALAAAA&#10;AAAAAAAAAAAAAC8BAABfcmVscy8ucmVsc1BLAQItABQABgAIAAAAIQCUeX3ilQEAABsDAAAOAAAA&#10;AAAAAAAAAAAAAC4CAABkcnMvZTJvRG9jLnhtbFBLAQItABQABgAIAAAAIQDZUDxd2wAAAAQ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1"/>
                        <w:gridCol w:w="1181"/>
                        <w:gridCol w:w="1517"/>
                      </w:tblGrid>
                      <w:tr w:rsidR="00A50C99" w14:paraId="0CDCD89A" w14:textId="77777777">
                        <w:trPr>
                          <w:trHeight w:val="238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49443D70" w14:textId="77777777" w:rsidR="00A50C99" w:rsidRDefault="00000000">
                            <w:pPr>
                              <w:pStyle w:val="TableParagraph"/>
                              <w:spacing w:line="219" w:lineRule="exact"/>
                              <w:ind w:left="5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Klantnr.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4" w:space="0" w:color="000000"/>
                            </w:tcBorders>
                          </w:tcPr>
                          <w:p w14:paraId="59F5DC29" w14:textId="77777777" w:rsidR="00A50C99" w:rsidRDefault="00000000">
                            <w:pPr>
                              <w:pStyle w:val="TableParagraph"/>
                              <w:spacing w:line="219" w:lineRule="exact"/>
                              <w:ind w:left="207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Factnr.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480BEF01" w14:textId="77777777" w:rsidR="00A50C99" w:rsidRDefault="00000000">
                            <w:pPr>
                              <w:pStyle w:val="TableParagraph"/>
                              <w:spacing w:line="219" w:lineRule="exact"/>
                              <w:ind w:left="16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Fact.Datum</w:t>
                            </w:r>
                          </w:p>
                        </w:tc>
                      </w:tr>
                      <w:tr w:rsidR="00A50C99" w14:paraId="37533AB8" w14:textId="77777777">
                        <w:trPr>
                          <w:trHeight w:val="261"/>
                        </w:trPr>
                        <w:tc>
                          <w:tcPr>
                            <w:tcW w:w="11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6E3A41" w14:textId="77777777" w:rsidR="00A50C99" w:rsidRDefault="00000000">
                            <w:pPr>
                              <w:pStyle w:val="TableParagraph"/>
                              <w:spacing w:before="12"/>
                              <w:ind w:left="56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D00047206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4" w:space="0" w:color="000000"/>
                            </w:tcBorders>
                          </w:tcPr>
                          <w:p w14:paraId="12BD8CD5" w14:textId="77777777" w:rsidR="00A50C99" w:rsidRDefault="00000000">
                            <w:pPr>
                              <w:pStyle w:val="TableParagraph"/>
                              <w:spacing w:before="12"/>
                              <w:ind w:left="207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202675011</w:t>
                            </w:r>
                          </w:p>
                        </w:tc>
                        <w:tc>
                          <w:tcPr>
                            <w:tcW w:w="151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D08A38" w14:textId="77777777" w:rsidR="00A50C99" w:rsidRDefault="00000000">
                            <w:pPr>
                              <w:pStyle w:val="TableParagraph"/>
                              <w:spacing w:before="12"/>
                              <w:ind w:left="160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31-07-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</w:tc>
                      </w:tr>
                    </w:tbl>
                    <w:p w14:paraId="0F007D6A" w14:textId="77777777" w:rsidR="00A50C99" w:rsidRDefault="00A50C99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D3061A" wp14:editId="269E02F1">
                <wp:extent cx="3686175" cy="33083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6175" cy="33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5"/>
                              <w:gridCol w:w="1407"/>
                              <w:gridCol w:w="1664"/>
                              <w:gridCol w:w="1426"/>
                            </w:tblGrid>
                            <w:tr w:rsidR="00A50C99" w14:paraId="2257D4B6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29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7A32F23" w14:textId="77777777" w:rsidR="00A50C99" w:rsidRDefault="00000000">
                                  <w:pPr>
                                    <w:pStyle w:val="TableParagraph"/>
                                    <w:spacing w:line="214" w:lineRule="exact"/>
                                    <w:ind w:left="56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Ordernr.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541992" w14:textId="77777777" w:rsidR="00A50C99" w:rsidRDefault="00000000">
                                  <w:pPr>
                                    <w:pStyle w:val="TableParagraph"/>
                                    <w:spacing w:line="214" w:lineRule="exact"/>
                                    <w:ind w:left="77" w:right="10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Verk.bonnr.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765D74C" w14:textId="77777777" w:rsidR="00A50C99" w:rsidRDefault="00000000">
                                  <w:pPr>
                                    <w:pStyle w:val="TableParagraph"/>
                                    <w:spacing w:line="214" w:lineRule="exact"/>
                                    <w:ind w:left="174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Verk.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 w:val="restart"/>
                                  <w:shd w:val="clear" w:color="auto" w:fill="2C4491"/>
                                </w:tcPr>
                                <w:p w14:paraId="59014F9B" w14:textId="77777777" w:rsidR="00A50C99" w:rsidRDefault="00000000">
                                  <w:pPr>
                                    <w:pStyle w:val="TableParagraph"/>
                                    <w:spacing w:before="137"/>
                                    <w:ind w:left="402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FACTUUR</w:t>
                                  </w:r>
                                </w:p>
                              </w:tc>
                            </w:tr>
                            <w:tr w:rsidR="00A50C99" w14:paraId="51008940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E881712" w14:textId="77777777" w:rsidR="00A50C99" w:rsidRDefault="00000000">
                                  <w:pPr>
                                    <w:pStyle w:val="TableParagraph"/>
                                    <w:spacing w:before="7"/>
                                    <w:ind w:left="56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51892425093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5E9D5EB" w14:textId="77777777" w:rsidR="00A50C99" w:rsidRDefault="00000000">
                                  <w:pPr>
                                    <w:pStyle w:val="TableParagraph"/>
                                    <w:spacing w:before="7"/>
                                    <w:ind w:left="77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51892449974</w:t>
                                  </w:r>
                                </w:p>
                              </w:tc>
                              <w:tc>
                                <w:tcPr>
                                  <w:tcW w:w="166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6C0840B" w14:textId="77777777" w:rsidR="00A50C99" w:rsidRDefault="00000000">
                                  <w:pPr>
                                    <w:pStyle w:val="TableParagraph"/>
                                    <w:spacing w:before="7"/>
                                    <w:ind w:left="17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05-07-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2C4491"/>
                                </w:tcPr>
                                <w:p w14:paraId="32967483" w14:textId="77777777" w:rsidR="00A50C99" w:rsidRDefault="00A50C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9E36EA" w14:textId="77777777" w:rsidR="00A50C99" w:rsidRDefault="00A50C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3061A" id="Textbox 9" o:spid="_x0000_s1027" type="#_x0000_t202" style="width:290.2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GmmQEAACIDAAAOAAAAZHJzL2Uyb0RvYy54bWysUsFuGyEQvUfqPyDuNetYca2V11HbqFWk&#10;qI2U9AMwC17UhaEM9q7/vgNe21V6q3qBgRke772Z9f3oenbQES34hs9nFWfaK2it3zX8x+uX9yvO&#10;MEnfyh68bvhRI7/fvLtZD6HWt9BB3+rICMRjPYSGdymFWghUnXYSZxC0p6SB6GSiY9yJNsqB0F0v&#10;bqtqKQaIbYigNCLdPpySfFPwjdEqfTcGdWJ9w4lbKmss6zavYrOW9S7K0Fk10ZD/wMJJ6+nTC9SD&#10;TJLto/0LylkVAcGkmQInwBirdNFAaubVGzUvnQy6aCFzMFxswv8Hq74dXsJzZGn8BCM1sIjA8ATq&#10;J5I3YghYTzXZU6yRqrPQ0USXd5LA6CF5e7z4qcfEFF0ulqvl/MMdZ4pyi0W1Wtxlw8X1dYiYvmpw&#10;LAcNj9SvwkAenjCdSs8lE5nT/5lJGrcjs20mTZX5ZgvtkbQM1M6G46+9jJqz/tGTX7n35yCeg+05&#10;iKn/DGVCsiQPH/cJjC0ErrgTAWpEkTANTe70n+dSdR3tzW8AAAD//wMAUEsDBBQABgAIAAAAIQAm&#10;p7132wAAAAQBAAAPAAAAZHJzL2Rvd25yZXYueG1sTI9BT8MwDIXvk/gPkZG4bckmbRql6TQhOCEh&#10;unLgmDZeG61xSpNt5d9juMDFetaz3vuc7ybfiwuO0QXSsFwoEEhNsI5aDe/V83wLIiZD1vSBUMMX&#10;RtgVN7PcZDZcqcTLIbWCQyhmRkOX0pBJGZsOvYmLMCCxdwyjN4nXsZV2NFcO971cKbWR3jjihs4M&#10;+NhhczqcvYb9B5VP7vO1fiuPpauqe0Uvm5PWd7fT/gFEwin9HcMPPqNDwUx1OJONotfAj6Tfyd56&#10;q9YgaharJcgil//hi28AAAD//wMAUEsBAi0AFAAGAAgAAAAhALaDOJL+AAAA4QEAABMAAAAAAAAA&#10;AAAAAAAAAAAAAFtDb250ZW50X1R5cGVzXS54bWxQSwECLQAUAAYACAAAACEAOP0h/9YAAACUAQAA&#10;CwAAAAAAAAAAAAAAAAAvAQAAX3JlbHMvLnJlbHNQSwECLQAUAAYACAAAACEA8IKhppkBAAAiAwAA&#10;DgAAAAAAAAAAAAAAAAAuAgAAZHJzL2Uyb0RvYy54bWxQSwECLQAUAAYACAAAACEAJqe9d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5"/>
                        <w:gridCol w:w="1407"/>
                        <w:gridCol w:w="1664"/>
                        <w:gridCol w:w="1426"/>
                      </w:tblGrid>
                      <w:tr w:rsidR="00A50C99" w14:paraId="2257D4B6" w14:textId="77777777">
                        <w:trPr>
                          <w:trHeight w:val="233"/>
                        </w:trPr>
                        <w:tc>
                          <w:tcPr>
                            <w:tcW w:w="129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7A32F23" w14:textId="77777777" w:rsidR="00A50C99" w:rsidRDefault="00000000">
                            <w:pPr>
                              <w:pStyle w:val="TableParagraph"/>
                              <w:spacing w:line="214" w:lineRule="exact"/>
                              <w:ind w:left="56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Ordernr.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541992" w14:textId="77777777" w:rsidR="00A50C99" w:rsidRDefault="00000000">
                            <w:pPr>
                              <w:pStyle w:val="TableParagraph"/>
                              <w:spacing w:line="214" w:lineRule="exact"/>
                              <w:ind w:left="77" w:right="10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Verk.bonnr.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765D74C" w14:textId="77777777" w:rsidR="00A50C99" w:rsidRDefault="00000000">
                            <w:pPr>
                              <w:pStyle w:val="TableParagraph"/>
                              <w:spacing w:line="214" w:lineRule="exact"/>
                              <w:ind w:left="174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Verk.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426" w:type="dxa"/>
                            <w:vMerge w:val="restart"/>
                            <w:shd w:val="clear" w:color="auto" w:fill="2C4491"/>
                          </w:tcPr>
                          <w:p w14:paraId="59014F9B" w14:textId="77777777" w:rsidR="00A50C99" w:rsidRDefault="00000000">
                            <w:pPr>
                              <w:pStyle w:val="TableParagraph"/>
                              <w:spacing w:before="137"/>
                              <w:ind w:left="402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FACTUUR</w:t>
                            </w:r>
                          </w:p>
                        </w:tc>
                      </w:tr>
                      <w:tr w:rsidR="00A50C99" w14:paraId="51008940" w14:textId="77777777">
                        <w:trPr>
                          <w:trHeight w:val="256"/>
                        </w:trPr>
                        <w:tc>
                          <w:tcPr>
                            <w:tcW w:w="129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1E881712" w14:textId="77777777" w:rsidR="00A50C99" w:rsidRDefault="00000000">
                            <w:pPr>
                              <w:pStyle w:val="TableParagraph"/>
                              <w:spacing w:before="7"/>
                              <w:ind w:left="56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51892425093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5E9D5EB" w14:textId="77777777" w:rsidR="00A50C99" w:rsidRDefault="00000000">
                            <w:pPr>
                              <w:pStyle w:val="TableParagraph"/>
                              <w:spacing w:before="7"/>
                              <w:ind w:left="77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51892449974</w:t>
                            </w:r>
                          </w:p>
                        </w:tc>
                        <w:tc>
                          <w:tcPr>
                            <w:tcW w:w="166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6C0840B" w14:textId="77777777" w:rsidR="00A50C99" w:rsidRDefault="00000000">
                            <w:pPr>
                              <w:pStyle w:val="TableParagraph"/>
                              <w:spacing w:before="7"/>
                              <w:ind w:left="17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05-07-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26" w:type="dxa"/>
                            <w:vMerge/>
                            <w:tcBorders>
                              <w:top w:val="nil"/>
                            </w:tcBorders>
                            <w:shd w:val="clear" w:color="auto" w:fill="2C4491"/>
                          </w:tcPr>
                          <w:p w14:paraId="32967483" w14:textId="77777777" w:rsidR="00A50C99" w:rsidRDefault="00A50C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C9E36EA" w14:textId="77777777" w:rsidR="00A50C99" w:rsidRDefault="00A50C99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61FE25" w14:textId="77777777" w:rsidR="00A50C99" w:rsidRDefault="00000000">
      <w:pPr>
        <w:spacing w:before="18"/>
        <w:ind w:left="765" w:right="8088"/>
        <w:rPr>
          <w:sz w:val="14"/>
        </w:rPr>
      </w:pPr>
      <w:r>
        <w:rPr>
          <w:sz w:val="14"/>
        </w:rPr>
        <w:t>Bij</w:t>
      </w:r>
      <w:r>
        <w:rPr>
          <w:spacing w:val="-9"/>
          <w:sz w:val="14"/>
        </w:rPr>
        <w:t xml:space="preserve"> </w:t>
      </w:r>
      <w:r>
        <w:rPr>
          <w:sz w:val="14"/>
        </w:rPr>
        <w:t>betaling</w:t>
      </w:r>
      <w:r>
        <w:rPr>
          <w:spacing w:val="-9"/>
          <w:sz w:val="14"/>
        </w:rPr>
        <w:t xml:space="preserve"> </w:t>
      </w:r>
      <w:r>
        <w:rPr>
          <w:sz w:val="14"/>
        </w:rPr>
        <w:t>gelieve</w:t>
      </w:r>
      <w:r>
        <w:rPr>
          <w:spacing w:val="-9"/>
          <w:sz w:val="14"/>
        </w:rPr>
        <w:t xml:space="preserve"> </w:t>
      </w:r>
      <w:r>
        <w:rPr>
          <w:sz w:val="14"/>
        </w:rPr>
        <w:t>het</w:t>
      </w:r>
      <w:r>
        <w:rPr>
          <w:spacing w:val="-9"/>
          <w:sz w:val="14"/>
        </w:rPr>
        <w:t xml:space="preserve"> </w:t>
      </w:r>
      <w:r>
        <w:rPr>
          <w:sz w:val="14"/>
        </w:rPr>
        <w:t>klantnummer</w:t>
      </w:r>
      <w:r>
        <w:rPr>
          <w:spacing w:val="40"/>
          <w:sz w:val="14"/>
        </w:rPr>
        <w:t xml:space="preserve"> </w:t>
      </w:r>
      <w:r>
        <w:rPr>
          <w:sz w:val="14"/>
        </w:rPr>
        <w:t>en factuurnummer te vermelden</w:t>
      </w:r>
    </w:p>
    <w:p w14:paraId="6A5F8A89" w14:textId="77777777" w:rsidR="00A50C99" w:rsidRDefault="00000000">
      <w:pPr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E395D2" wp14:editId="33F74A98">
                <wp:simplePos x="0" y="0"/>
                <wp:positionH relativeFrom="page">
                  <wp:posOffset>760260</wp:posOffset>
                </wp:positionH>
                <wp:positionV relativeFrom="paragraph">
                  <wp:posOffset>148940</wp:posOffset>
                </wp:positionV>
                <wp:extent cx="1353185" cy="6032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185" cy="603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1"/>
                            </w:tblGrid>
                            <w:tr w:rsidR="00A50C99" w14:paraId="4CC2B44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272B8CBB" w14:textId="77777777" w:rsidR="00A50C99" w:rsidRDefault="0000000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Afleveradres</w:t>
                                  </w:r>
                                </w:p>
                              </w:tc>
                            </w:tr>
                            <w:tr w:rsidR="00A50C99" w14:paraId="4293CC4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648AF988" w14:textId="77777777" w:rsidR="00A50C99" w:rsidRDefault="00000000">
                                  <w:pPr>
                                    <w:pStyle w:val="TableParagraph"/>
                                    <w:spacing w:before="58"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KUIJPERS RENTAL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B.V.</w:t>
                                  </w:r>
                                </w:p>
                              </w:tc>
                            </w:tr>
                            <w:tr w:rsidR="00A50C99" w14:paraId="79C82472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3B104231" w14:textId="77777777" w:rsidR="00A50C99" w:rsidRDefault="00000000"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MINOSSTRAAT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8A</w:t>
                                  </w:r>
                                </w:p>
                              </w:tc>
                            </w:tr>
                            <w:tr w:rsidR="00A50C99" w14:paraId="252B2F4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0E2B10AB" w14:textId="77777777" w:rsidR="00A50C99" w:rsidRDefault="00000000"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5048 CK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TILBURG</w:t>
                                  </w:r>
                                </w:p>
                              </w:tc>
                            </w:tr>
                          </w:tbl>
                          <w:p w14:paraId="04C1E215" w14:textId="77777777" w:rsidR="00A50C99" w:rsidRDefault="00A50C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95D2" id="Textbox 10" o:spid="_x0000_s1028" type="#_x0000_t202" style="position:absolute;margin-left:59.85pt;margin-top:11.75pt;width:106.55pt;height:47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bVmAEAACIDAAAOAAAAZHJzL2Uyb0RvYy54bWysUt2OEyEUvjfxHQj3lmmbbjaTTjfqRmOy&#10;UZPVB6AMdCYOHDyHdqZv74GdtkbvjDdwgMPH98P2YfKDOFmkHkIjl4tKChsMtH04NPL7tw9v7qWg&#10;pEOrBwi2kWdL8mH3+tV2jLVdQQdDa1EwSKB6jI3sUoq1UmQ66zUtINrAhw7Q68RLPKgW9cjoflCr&#10;qrpTI2AbEYwl4t3Hl0O5K/jOWZO+OEc2iaGRzC2VEcu4z6PabXV9QB273sw09D+w8LoP/OgV6lEn&#10;LY7Y/wXle4NA4NLCgFfgXG9s0cBqltUfap47HW3RwuZQvNpE/w/WfD49x68o0vQOJg6wiKD4BOYH&#10;sTdqjFTPPdlTqom7s9DJoc8zSxB8kb09X/20UxImo6036+X9RgrDZ3fVerUphqvb7YiUPlrwIheN&#10;RM6rMNCnJ0r5fV1fWmYyL+9nJmnaT6JvG7nKKeadPbRn1jJynI2kn0eNVorhU2C/cvaXAi/F/lJg&#10;Gt5D+SFZUoC3xwSuLwRuuDMBDqLwmj9NTvr3dem6fe3dLwAAAP//AwBQSwMEFAAGAAgAAAAhAAjo&#10;pa/fAAAACgEAAA8AAABkcnMvZG93bnJldi54bWxMj0FPwkAUhO8m/ofNM/EmW9qAULslxOjJhFjq&#10;weO2fbQbum9rd4H673mc9DiZycw32WayvTjj6I0jBfNZBAKpdo2hVsFX+f60AuGDpkb3jlDBL3rY&#10;5Pd3mU4bd6ECz/vQCi4hn2oFXQhDKqWvO7Taz9yAxN7BjVYHlmMrm1FfuNz2Mo6ipbTaEC90esDX&#10;Duvj/mQVbL+peDM/u+qzOBSmLNcRfSyPSj0+TNsXEAGn8BeGGz6jQ85MlTtR40XPer5+5qiCOFmA&#10;4ECSxPylujmrBcg8k/8v5FcAAAD//wMAUEsBAi0AFAAGAAgAAAAhALaDOJL+AAAA4QEAABMAAAAA&#10;AAAAAAAAAAAAAAAAAFtDb250ZW50X1R5cGVzXS54bWxQSwECLQAUAAYACAAAACEAOP0h/9YAAACU&#10;AQAACwAAAAAAAAAAAAAAAAAvAQAAX3JlbHMvLnJlbHNQSwECLQAUAAYACAAAACEArJ1m1ZgBAAAi&#10;AwAADgAAAAAAAAAAAAAAAAAuAgAAZHJzL2Uyb0RvYy54bWxQSwECLQAUAAYACAAAACEACOilr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1"/>
                      </w:tblGrid>
                      <w:tr w:rsidR="00A50C99" w14:paraId="4CC2B448" w14:textId="77777777">
                        <w:trPr>
                          <w:trHeight w:val="287"/>
                        </w:trPr>
                        <w:tc>
                          <w:tcPr>
                            <w:tcW w:w="2131" w:type="dxa"/>
                          </w:tcPr>
                          <w:p w14:paraId="272B8CBB" w14:textId="77777777" w:rsidR="00A50C99" w:rsidRDefault="0000000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Afleveradres</w:t>
                            </w:r>
                          </w:p>
                        </w:tc>
                      </w:tr>
                      <w:tr w:rsidR="00A50C99" w14:paraId="4293CC45" w14:textId="77777777">
                        <w:trPr>
                          <w:trHeight w:val="263"/>
                        </w:trPr>
                        <w:tc>
                          <w:tcPr>
                            <w:tcW w:w="2131" w:type="dxa"/>
                          </w:tcPr>
                          <w:p w14:paraId="648AF988" w14:textId="77777777" w:rsidR="00A50C99" w:rsidRDefault="00000000">
                            <w:pPr>
                              <w:pStyle w:val="TableParagraph"/>
                              <w:spacing w:before="58"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KUIJPERS RENTAL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B.V.</w:t>
                            </w:r>
                          </w:p>
                        </w:tc>
                      </w:tr>
                      <w:tr w:rsidR="00A50C99" w14:paraId="79C82472" w14:textId="77777777">
                        <w:trPr>
                          <w:trHeight w:val="198"/>
                        </w:trPr>
                        <w:tc>
                          <w:tcPr>
                            <w:tcW w:w="2131" w:type="dxa"/>
                          </w:tcPr>
                          <w:p w14:paraId="3B104231" w14:textId="77777777" w:rsidR="00A50C99" w:rsidRDefault="00000000"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MINOSSTRAAT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8A</w:t>
                            </w:r>
                          </w:p>
                        </w:tc>
                      </w:tr>
                      <w:tr w:rsidR="00A50C99" w14:paraId="252B2F4A" w14:textId="77777777">
                        <w:trPr>
                          <w:trHeight w:val="199"/>
                        </w:trPr>
                        <w:tc>
                          <w:tcPr>
                            <w:tcW w:w="2131" w:type="dxa"/>
                          </w:tcPr>
                          <w:p w14:paraId="0E2B10AB" w14:textId="77777777" w:rsidR="00A50C99" w:rsidRDefault="00000000"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5048 CK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TILBURG</w:t>
                            </w:r>
                          </w:p>
                        </w:tc>
                      </w:tr>
                    </w:tbl>
                    <w:p w14:paraId="04C1E215" w14:textId="77777777" w:rsidR="00A50C99" w:rsidRDefault="00A50C9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F570A0" wp14:editId="52EE87EF">
                <wp:simplePos x="0" y="0"/>
                <wp:positionH relativeFrom="page">
                  <wp:posOffset>3983151</wp:posOffset>
                </wp:positionH>
                <wp:positionV relativeFrom="paragraph">
                  <wp:posOffset>148382</wp:posOffset>
                </wp:positionV>
                <wp:extent cx="1353185" cy="6038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3185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31"/>
                            </w:tblGrid>
                            <w:tr w:rsidR="00A50C99" w14:paraId="75822B2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49705538" w14:textId="77777777" w:rsidR="00A50C99" w:rsidRDefault="0000000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Factuuradres</w:t>
                                  </w:r>
                                </w:p>
                              </w:tc>
                            </w:tr>
                            <w:tr w:rsidR="00A50C99" w14:paraId="4517EA6F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1DBF0B0E" w14:textId="77777777" w:rsidR="00A50C99" w:rsidRDefault="00000000">
                                  <w:pPr>
                                    <w:pStyle w:val="TableParagraph"/>
                                    <w:spacing w:before="58"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KUIJPERS RENTAL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B.V.</w:t>
                                  </w:r>
                                </w:p>
                              </w:tc>
                            </w:tr>
                            <w:tr w:rsidR="00A50C99" w14:paraId="508F1BE4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41896FB4" w14:textId="77777777" w:rsidR="00A50C99" w:rsidRDefault="00000000"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MINOSSTRAAT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8A</w:t>
                                  </w:r>
                                </w:p>
                              </w:tc>
                            </w:tr>
                            <w:tr w:rsidR="00A50C99" w14:paraId="00830B4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2131" w:type="dxa"/>
                                </w:tcPr>
                                <w:p w14:paraId="1D2DC8F4" w14:textId="77777777" w:rsidR="00A50C99" w:rsidRDefault="00000000">
                                  <w:pPr>
                                    <w:pStyle w:val="TableParagraph"/>
                                    <w:spacing w:line="180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5048 CK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TILBURG</w:t>
                                  </w:r>
                                </w:p>
                              </w:tc>
                            </w:tr>
                          </w:tbl>
                          <w:p w14:paraId="3E54D6C5" w14:textId="77777777" w:rsidR="00A50C99" w:rsidRDefault="00A50C9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570A0" id="Textbox 11" o:spid="_x0000_s1029" type="#_x0000_t202" style="position:absolute;margin-left:313.65pt;margin-top:11.7pt;width:106.55pt;height:4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wslgEAACIDAAAOAAAAZHJzL2Uyb0RvYy54bWysUsGO0zAQvSPxD5bvNOlWu6qipitgBUJa&#10;AdLCB7iO3VjEHjPjNunfM3bTFsENcRmPPePn99548zj5QRwNkoPQyuWilsIEDZ0L+1Z+//bhzVoK&#10;Sip0aoBgWnkyJB+3r19txtiYO+hh6AwKBgnUjLGVfUqxqSrSvfGKFhBN4KIF9CrxFvdVh2pkdD9U&#10;d3X9UI2AXUTQhohPn85FuS341hqdvlhLJomhlcwtlYgl7nKsthvV7FHF3umZhvoHFl65wI9eoZ5U&#10;UuKA7i8o7zQCgU0LDb4Ca502RQOrWdZ/qHnpVTRFC5tD8WoT/T9Y/fn4Er+iSNM7mHiARQTFZ9A/&#10;iL2pxkjN3JM9pYa4OwudLPq8sgTBF9nb09VPMyWhM9rqfrVc30uhufZQr9acZ9Db7YiUPhrwIiet&#10;RJ5XYaCOz5TOrZeWmcz5/cwkTbtJuK6VqwyaT3bQnVjLyONsJf08KDRSDJ8C+5Vnf0nwkuwuCabh&#10;PZQfkiUFeHtIYF0hcMOdCfAgioT50+RJ/74vXbevvf0FAAD//wMAUEsDBBQABgAIAAAAIQB5OChI&#10;4AAAAAoBAAAPAAAAZHJzL2Rvd25yZXYueG1sTI/BTsMwDIbvSLxDZCRuLFk3SilNpwnBCQmtKweO&#10;aZO10RqnNNlW3h5zgpstf/r9/cVmdgM7mylYjxKWCwHMYOu1xU7CR/16lwELUaFWg0cj4dsE2JTX&#10;V4XKtb9gZc772DEKwZArCX2MY855aHvjVFj40SDdDn5yKtI6dVxP6kLhbuCJECl3yiJ96NVonnvT&#10;HvcnJ2H7idWL/XpvdtWhsnX9KPAtPUp5ezNvn4BFM8c/GH71SR1Kcmr8CXVgg4Q0eVgRKiFZrYER&#10;kK0FDQ2Ry+weeFnw/xXKHwAAAP//AwBQSwECLQAUAAYACAAAACEAtoM4kv4AAADhAQAAEwAAAAAA&#10;AAAAAAAAAAAAAAAAW0NvbnRlbnRfVHlwZXNdLnhtbFBLAQItABQABgAIAAAAIQA4/SH/1gAAAJQB&#10;AAALAAAAAAAAAAAAAAAAAC8BAABfcmVscy8ucmVsc1BLAQItABQABgAIAAAAIQB2OawslgEAACID&#10;AAAOAAAAAAAAAAAAAAAAAC4CAABkcnMvZTJvRG9jLnhtbFBLAQItABQABgAIAAAAIQB5OChI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31"/>
                      </w:tblGrid>
                      <w:tr w:rsidR="00A50C99" w14:paraId="75822B2B" w14:textId="77777777">
                        <w:trPr>
                          <w:trHeight w:val="287"/>
                        </w:trPr>
                        <w:tc>
                          <w:tcPr>
                            <w:tcW w:w="2131" w:type="dxa"/>
                          </w:tcPr>
                          <w:p w14:paraId="49705538" w14:textId="77777777" w:rsidR="00A50C99" w:rsidRDefault="0000000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Factuuradres</w:t>
                            </w:r>
                          </w:p>
                        </w:tc>
                      </w:tr>
                      <w:tr w:rsidR="00A50C99" w14:paraId="4517EA6F" w14:textId="77777777">
                        <w:trPr>
                          <w:trHeight w:val="264"/>
                        </w:trPr>
                        <w:tc>
                          <w:tcPr>
                            <w:tcW w:w="2131" w:type="dxa"/>
                          </w:tcPr>
                          <w:p w14:paraId="1DBF0B0E" w14:textId="77777777" w:rsidR="00A50C99" w:rsidRDefault="00000000">
                            <w:pPr>
                              <w:pStyle w:val="TableParagraph"/>
                              <w:spacing w:before="58"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KUIJPERS RENTAL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B.V.</w:t>
                            </w:r>
                          </w:p>
                        </w:tc>
                      </w:tr>
                      <w:tr w:rsidR="00A50C99" w14:paraId="508F1BE4" w14:textId="77777777">
                        <w:trPr>
                          <w:trHeight w:val="198"/>
                        </w:trPr>
                        <w:tc>
                          <w:tcPr>
                            <w:tcW w:w="2131" w:type="dxa"/>
                          </w:tcPr>
                          <w:p w14:paraId="41896FB4" w14:textId="77777777" w:rsidR="00A50C99" w:rsidRDefault="00000000"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MINOSSTRAAT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8A</w:t>
                            </w:r>
                          </w:p>
                        </w:tc>
                      </w:tr>
                      <w:tr w:rsidR="00A50C99" w14:paraId="00830B4A" w14:textId="77777777">
                        <w:trPr>
                          <w:trHeight w:val="199"/>
                        </w:trPr>
                        <w:tc>
                          <w:tcPr>
                            <w:tcW w:w="2131" w:type="dxa"/>
                          </w:tcPr>
                          <w:p w14:paraId="1D2DC8F4" w14:textId="77777777" w:rsidR="00A50C99" w:rsidRDefault="00000000">
                            <w:pPr>
                              <w:pStyle w:val="TableParagraph"/>
                              <w:spacing w:line="180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5048 CK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TILBURG</w:t>
                            </w:r>
                          </w:p>
                        </w:tc>
                      </w:tr>
                    </w:tbl>
                    <w:p w14:paraId="3E54D6C5" w14:textId="77777777" w:rsidR="00A50C99" w:rsidRDefault="00A50C9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529357" w14:textId="77777777" w:rsidR="00A50C99" w:rsidRDefault="00A50C99">
      <w:pPr>
        <w:rPr>
          <w:sz w:val="20"/>
        </w:rPr>
      </w:pPr>
    </w:p>
    <w:p w14:paraId="70EB6E2F" w14:textId="77777777" w:rsidR="00A50C99" w:rsidRDefault="00A50C99">
      <w:pPr>
        <w:rPr>
          <w:sz w:val="20"/>
        </w:rPr>
      </w:pPr>
    </w:p>
    <w:p w14:paraId="12EEEB67" w14:textId="77777777" w:rsidR="00A50C99" w:rsidRDefault="00A50C99">
      <w:pPr>
        <w:rPr>
          <w:sz w:val="20"/>
        </w:rPr>
      </w:pPr>
    </w:p>
    <w:p w14:paraId="72C9784D" w14:textId="77777777" w:rsidR="00A50C99" w:rsidRDefault="00A50C99">
      <w:pPr>
        <w:spacing w:before="226"/>
        <w:rPr>
          <w:sz w:val="20"/>
        </w:rPr>
      </w:pPr>
    </w:p>
    <w:p w14:paraId="3619106B" w14:textId="77777777" w:rsidR="00A50C99" w:rsidRDefault="00000000">
      <w:pPr>
        <w:ind w:left="765"/>
        <w:rPr>
          <w:rFonts w:ascii="Calibri"/>
          <w:sz w:val="20"/>
        </w:rPr>
      </w:pPr>
      <w:r>
        <w:rPr>
          <w:rFonts w:ascii="Calibri"/>
          <w:b/>
          <w:sz w:val="20"/>
        </w:rPr>
        <w:t>btw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nr.:</w:t>
      </w:r>
      <w:r>
        <w:rPr>
          <w:rFonts w:ascii="Calibri"/>
          <w:b/>
          <w:spacing w:val="42"/>
          <w:sz w:val="20"/>
        </w:rPr>
        <w:t xml:space="preserve">  </w:t>
      </w:r>
      <w:r>
        <w:rPr>
          <w:rFonts w:ascii="Calibri"/>
          <w:spacing w:val="-2"/>
          <w:sz w:val="20"/>
        </w:rPr>
        <w:t>NL860612405B01</w:t>
      </w:r>
    </w:p>
    <w:p w14:paraId="7A97A8D1" w14:textId="77777777" w:rsidR="00A50C99" w:rsidRDefault="00A50C99">
      <w:pPr>
        <w:pStyle w:val="BodyText"/>
        <w:rPr>
          <w:sz w:val="20"/>
        </w:rPr>
      </w:pPr>
    </w:p>
    <w:p w14:paraId="273452DD" w14:textId="77777777" w:rsidR="00A50C99" w:rsidRDefault="00A50C99">
      <w:pPr>
        <w:pStyle w:val="BodyText"/>
        <w:spacing w:before="115"/>
        <w:rPr>
          <w:sz w:val="20"/>
        </w:rPr>
      </w:pPr>
    </w:p>
    <w:p w14:paraId="1D5BA25B" w14:textId="77777777" w:rsidR="00A50C99" w:rsidRDefault="00000000">
      <w:pPr>
        <w:pStyle w:val="Title"/>
      </w:pPr>
      <w:r>
        <w:t>LET</w:t>
      </w:r>
      <w:r>
        <w:rPr>
          <w:spacing w:val="-1"/>
        </w:rPr>
        <w:t xml:space="preserve"> </w:t>
      </w:r>
      <w:r>
        <w:t>OP:</w:t>
      </w:r>
      <w:r>
        <w:rPr>
          <w:spacing w:val="-1"/>
        </w:rPr>
        <w:t xml:space="preserve"> </w:t>
      </w:r>
      <w:r>
        <w:t>NIEUW</w:t>
      </w:r>
      <w:r>
        <w:rPr>
          <w:spacing w:val="-1"/>
        </w:rPr>
        <w:t xml:space="preserve"> </w:t>
      </w:r>
      <w:r>
        <w:t>IBAN</w:t>
      </w:r>
      <w:r>
        <w:rPr>
          <w:spacing w:val="-1"/>
        </w:rPr>
        <w:t xml:space="preserve"> </w:t>
      </w:r>
      <w:r>
        <w:t>NUMMER</w:t>
      </w:r>
      <w:r>
        <w:rPr>
          <w:spacing w:val="-1"/>
        </w:rPr>
        <w:t xml:space="preserve"> </w:t>
      </w:r>
      <w:r>
        <w:t>NL61</w:t>
      </w:r>
      <w:r>
        <w:rPr>
          <w:spacing w:val="-1"/>
        </w:rPr>
        <w:t xml:space="preserve"> </w:t>
      </w:r>
      <w:r>
        <w:t>DEUT</w:t>
      </w:r>
      <w:r>
        <w:rPr>
          <w:spacing w:val="-1"/>
        </w:rPr>
        <w:t xml:space="preserve"> </w:t>
      </w:r>
      <w:r>
        <w:t>0265</w:t>
      </w:r>
      <w:r>
        <w:rPr>
          <w:spacing w:val="-1"/>
        </w:rPr>
        <w:t xml:space="preserve"> </w:t>
      </w:r>
      <w:r>
        <w:t>2394</w:t>
      </w:r>
      <w:r>
        <w:rPr>
          <w:spacing w:val="-1"/>
        </w:rPr>
        <w:t xml:space="preserve"> </w:t>
      </w:r>
      <w:r>
        <w:rPr>
          <w:spacing w:val="-5"/>
        </w:rPr>
        <w:t>86</w:t>
      </w:r>
    </w:p>
    <w:p w14:paraId="5F704E21" w14:textId="77777777" w:rsidR="00A50C99" w:rsidRDefault="00A50C99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2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4604"/>
        <w:gridCol w:w="1051"/>
        <w:gridCol w:w="1475"/>
        <w:gridCol w:w="1525"/>
        <w:gridCol w:w="966"/>
      </w:tblGrid>
      <w:tr w:rsidR="00A50C99" w14:paraId="3681BF3B" w14:textId="77777777">
        <w:trPr>
          <w:trHeight w:val="585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2365B" w14:textId="77777777" w:rsidR="00A50C99" w:rsidRDefault="00000000">
            <w:pPr>
              <w:pStyle w:val="TableParagraph"/>
              <w:spacing w:before="15"/>
              <w:ind w:left="5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Art.nr.</w:t>
            </w:r>
          </w:p>
        </w:tc>
        <w:tc>
          <w:tcPr>
            <w:tcW w:w="4604" w:type="dxa"/>
            <w:tcBorders>
              <w:top w:val="single" w:sz="4" w:space="0" w:color="000000"/>
              <w:bottom w:val="single" w:sz="4" w:space="0" w:color="000000"/>
            </w:tcBorders>
          </w:tcPr>
          <w:p w14:paraId="229C3041" w14:textId="77777777" w:rsidR="00A50C99" w:rsidRDefault="00000000">
            <w:pPr>
              <w:pStyle w:val="TableParagraph"/>
              <w:spacing w:before="15"/>
              <w:ind w:left="24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Artikel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omschrijving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14:paraId="5CF3F65E" w14:textId="77777777" w:rsidR="00A50C99" w:rsidRDefault="00000000">
            <w:pPr>
              <w:pStyle w:val="TableParagraph"/>
              <w:spacing w:before="15"/>
              <w:ind w:lef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Aantal</w:t>
            </w:r>
          </w:p>
          <w:p w14:paraId="163F5C4D" w14:textId="77777777" w:rsidR="00A50C99" w:rsidRDefault="00000000">
            <w:pPr>
              <w:pStyle w:val="TableParagraph"/>
              <w:spacing w:before="78"/>
              <w:ind w:lef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btw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code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</w:tcPr>
          <w:p w14:paraId="17C4BBE2" w14:textId="77777777" w:rsidR="00A50C99" w:rsidRDefault="00000000">
            <w:pPr>
              <w:pStyle w:val="TableParagraph"/>
              <w:spacing w:before="15"/>
              <w:ind w:left="1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Meeteenheid</w:t>
            </w:r>
          </w:p>
          <w:p w14:paraId="716892A2" w14:textId="77777777" w:rsidR="00A50C99" w:rsidRDefault="00000000">
            <w:pPr>
              <w:pStyle w:val="TableParagraph"/>
              <w:spacing w:before="78"/>
              <w:ind w:left="19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Korting</w:t>
            </w: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</w:tcBorders>
          </w:tcPr>
          <w:p w14:paraId="53CE4045" w14:textId="77777777" w:rsidR="00A50C99" w:rsidRDefault="00000000">
            <w:pPr>
              <w:pStyle w:val="TableParagraph"/>
              <w:spacing w:before="15"/>
              <w:ind w:left="36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Stukprijs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74CE" w14:textId="77777777" w:rsidR="00A50C99" w:rsidRDefault="00000000">
            <w:pPr>
              <w:pStyle w:val="TableParagraph"/>
              <w:spacing w:before="15"/>
              <w:ind w:right="10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Netto</w:t>
            </w:r>
          </w:p>
        </w:tc>
      </w:tr>
      <w:tr w:rsidR="00A50C99" w14:paraId="10D42871" w14:textId="77777777">
        <w:trPr>
          <w:trHeight w:val="20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</w:tcPr>
          <w:p w14:paraId="2A91FD59" w14:textId="77777777" w:rsidR="00A50C99" w:rsidRDefault="00000000">
            <w:pPr>
              <w:pStyle w:val="TableParagraph"/>
              <w:spacing w:line="181" w:lineRule="exact"/>
              <w:ind w:left="5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KM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STAND:</w:t>
            </w:r>
          </w:p>
        </w:tc>
        <w:tc>
          <w:tcPr>
            <w:tcW w:w="5655" w:type="dxa"/>
            <w:gridSpan w:val="2"/>
            <w:tcBorders>
              <w:top w:val="single" w:sz="4" w:space="0" w:color="000000"/>
            </w:tcBorders>
          </w:tcPr>
          <w:p w14:paraId="3DB0FAAD" w14:textId="77777777" w:rsidR="00A50C99" w:rsidRDefault="00000000">
            <w:pPr>
              <w:pStyle w:val="TableParagraph"/>
              <w:tabs>
                <w:tab w:val="left" w:pos="2369"/>
                <w:tab w:val="left" w:pos="3843"/>
              </w:tabs>
              <w:spacing w:line="181" w:lineRule="exact"/>
              <w:ind w:left="271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b/>
                <w:spacing w:val="-2"/>
                <w:sz w:val="16"/>
              </w:rPr>
              <w:t>ORDERNUMMER:</w:t>
            </w:r>
            <w:r>
              <w:rPr>
                <w:rFonts w:ascii="Calibri"/>
                <w:b/>
                <w:sz w:val="16"/>
              </w:rPr>
              <w:tab/>
            </w:r>
            <w:r>
              <w:rPr>
                <w:rFonts w:ascii="Calibri"/>
                <w:sz w:val="16"/>
              </w:rPr>
              <w:t>ZIE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4"/>
                <w:sz w:val="16"/>
              </w:rPr>
              <w:t>NOTE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 w14:paraId="498D934B" w14:textId="30BD74E6" w:rsidR="00A50C99" w:rsidRDefault="001C5098" w:rsidP="00E91B24">
            <w:pPr>
              <w:pStyle w:val="TableParagraph"/>
              <w:spacing w:line="181" w:lineRule="exac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 xml:space="preserve">  </w:t>
            </w:r>
            <w:r w:rsidR="00E91B24">
              <w:rPr>
                <w:rFonts w:ascii="Calibri"/>
                <w:b/>
                <w:spacing w:val="-2"/>
                <w:sz w:val="16"/>
              </w:rPr>
              <w:t xml:space="preserve">                </w:t>
            </w:r>
          </w:p>
        </w:tc>
        <w:tc>
          <w:tcPr>
            <w:tcW w:w="1525" w:type="dxa"/>
            <w:tcBorders>
              <w:top w:val="single" w:sz="4" w:space="0" w:color="000000"/>
            </w:tcBorders>
          </w:tcPr>
          <w:p w14:paraId="575872EB" w14:textId="0DDD1EA3" w:rsidR="00A50C99" w:rsidRDefault="00A50C99" w:rsidP="007B18E7">
            <w:pPr>
              <w:pStyle w:val="TableParagraph"/>
              <w:spacing w:line="181" w:lineRule="exact"/>
              <w:rPr>
                <w:rFonts w:ascii="Calibri"/>
                <w:sz w:val="16"/>
              </w:rPr>
            </w:pPr>
          </w:p>
        </w:tc>
        <w:tc>
          <w:tcPr>
            <w:tcW w:w="966" w:type="dxa"/>
            <w:tcBorders>
              <w:top w:val="single" w:sz="4" w:space="0" w:color="000000"/>
              <w:right w:val="single" w:sz="4" w:space="0" w:color="000000"/>
            </w:tcBorders>
          </w:tcPr>
          <w:p w14:paraId="773D96EE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58A8E062" w14:textId="77777777">
        <w:trPr>
          <w:trHeight w:val="243"/>
        </w:trPr>
        <w:tc>
          <w:tcPr>
            <w:tcW w:w="1179" w:type="dxa"/>
            <w:tcBorders>
              <w:left w:val="single" w:sz="4" w:space="0" w:color="000000"/>
            </w:tcBorders>
          </w:tcPr>
          <w:p w14:paraId="362033D2" w14:textId="77777777" w:rsidR="00A50C99" w:rsidRDefault="00000000">
            <w:pPr>
              <w:pStyle w:val="TableParagraph"/>
              <w:spacing w:before="18"/>
              <w:ind w:left="5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OPMERKING:</w:t>
            </w:r>
          </w:p>
        </w:tc>
        <w:tc>
          <w:tcPr>
            <w:tcW w:w="5655" w:type="dxa"/>
            <w:gridSpan w:val="2"/>
          </w:tcPr>
          <w:p w14:paraId="0C70BEAF" w14:textId="77777777" w:rsidR="00A50C99" w:rsidRDefault="00000000">
            <w:pPr>
              <w:pStyle w:val="TableParagraph"/>
              <w:spacing w:before="18"/>
              <w:ind w:left="271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PO1022389945</w:t>
            </w:r>
          </w:p>
        </w:tc>
        <w:tc>
          <w:tcPr>
            <w:tcW w:w="1475" w:type="dxa"/>
          </w:tcPr>
          <w:p w14:paraId="5C4FE650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00436162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33FBA9AB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44C98922" w14:textId="77777777">
        <w:trPr>
          <w:trHeight w:val="255"/>
        </w:trPr>
        <w:tc>
          <w:tcPr>
            <w:tcW w:w="1179" w:type="dxa"/>
            <w:tcBorders>
              <w:left w:val="single" w:sz="4" w:space="0" w:color="000000"/>
            </w:tcBorders>
          </w:tcPr>
          <w:p w14:paraId="61B500F7" w14:textId="77777777" w:rsidR="00A50C99" w:rsidRDefault="00000000">
            <w:pPr>
              <w:pStyle w:val="TableParagraph"/>
              <w:spacing w:before="30"/>
              <w:ind w:left="5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VESTIGING:</w:t>
            </w:r>
          </w:p>
        </w:tc>
        <w:tc>
          <w:tcPr>
            <w:tcW w:w="5655" w:type="dxa"/>
            <w:gridSpan w:val="2"/>
          </w:tcPr>
          <w:p w14:paraId="77F2FD1C" w14:textId="77777777" w:rsidR="00A50C99" w:rsidRDefault="00000000">
            <w:pPr>
              <w:pStyle w:val="TableParagraph"/>
              <w:spacing w:before="30"/>
              <w:ind w:left="27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ROTTERDAM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189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HEAVY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DRIEMANSSTEEWEG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25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3084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ROTTERDAM</w:t>
            </w:r>
          </w:p>
        </w:tc>
        <w:tc>
          <w:tcPr>
            <w:tcW w:w="1475" w:type="dxa"/>
          </w:tcPr>
          <w:p w14:paraId="3FE52544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</w:tcPr>
          <w:p w14:paraId="54D3728D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4EDE64B0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52810389" w14:textId="77777777">
        <w:trPr>
          <w:trHeight w:val="264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14:paraId="029EA4FD" w14:textId="77777777" w:rsidR="00A50C99" w:rsidRDefault="00000000">
            <w:pPr>
              <w:pStyle w:val="TableParagraph"/>
              <w:spacing w:before="30"/>
              <w:ind w:left="5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TELEFOON:</w:t>
            </w:r>
          </w:p>
        </w:tc>
        <w:tc>
          <w:tcPr>
            <w:tcW w:w="5655" w:type="dxa"/>
            <w:gridSpan w:val="2"/>
            <w:tcBorders>
              <w:bottom w:val="single" w:sz="4" w:space="0" w:color="000000"/>
            </w:tcBorders>
          </w:tcPr>
          <w:p w14:paraId="1B2C23E7" w14:textId="33768C82" w:rsidR="00A50C99" w:rsidRPr="005F0599" w:rsidRDefault="00000000">
            <w:pPr>
              <w:pStyle w:val="TableParagraph"/>
              <w:spacing w:before="30"/>
              <w:ind w:left="271"/>
              <w:rPr>
                <w:rFonts w:ascii="Calibri"/>
                <w:bCs/>
                <w:sz w:val="16"/>
              </w:rPr>
            </w:pPr>
            <w:r>
              <w:rPr>
                <w:rFonts w:ascii="Calibri"/>
                <w:sz w:val="16"/>
              </w:rPr>
              <w:t>010-</w:t>
            </w:r>
            <w:r>
              <w:rPr>
                <w:rFonts w:ascii="Calibri"/>
                <w:spacing w:val="-2"/>
                <w:sz w:val="16"/>
              </w:rPr>
              <w:t>4933425</w:t>
            </w:r>
            <w:r w:rsidR="00E91B24">
              <w:rPr>
                <w:rFonts w:ascii="Calibri"/>
                <w:spacing w:val="-2"/>
                <w:sz w:val="16"/>
              </w:rPr>
              <w:t xml:space="preserve">                        </w:t>
            </w:r>
            <w:r w:rsidR="00E91B24">
              <w:rPr>
                <w:rFonts w:ascii="Calibri"/>
                <w:b/>
                <w:spacing w:val="-2"/>
                <w:sz w:val="16"/>
              </w:rPr>
              <w:t>KENTEKEN</w:t>
            </w:r>
            <w:r w:rsidR="00E91B24">
              <w:rPr>
                <w:rFonts w:ascii="Calibri"/>
                <w:b/>
                <w:spacing w:val="-2"/>
                <w:sz w:val="16"/>
              </w:rPr>
              <w:t xml:space="preserve">:    </w:t>
            </w:r>
            <w:r w:rsidR="005F0599">
              <w:rPr>
                <w:rFonts w:ascii="Calibri"/>
                <w:bCs/>
                <w:spacing w:val="-2"/>
                <w:sz w:val="16"/>
              </w:rPr>
              <w:t>OS12YJ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076A0BEC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tcBorders>
              <w:bottom w:val="single" w:sz="4" w:space="0" w:color="000000"/>
            </w:tcBorders>
          </w:tcPr>
          <w:p w14:paraId="0A580D4B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</w:tcPr>
          <w:p w14:paraId="6F029E55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0E6848C5" w14:textId="77777777">
        <w:trPr>
          <w:trHeight w:val="436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</w:tcPr>
          <w:p w14:paraId="3A7184E6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30043523" w14:textId="77777777" w:rsidR="00A50C9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1689340</w:t>
            </w:r>
          </w:p>
        </w:tc>
        <w:tc>
          <w:tcPr>
            <w:tcW w:w="4604" w:type="dxa"/>
            <w:tcBorders>
              <w:top w:val="single" w:sz="4" w:space="0" w:color="000000"/>
            </w:tcBorders>
          </w:tcPr>
          <w:p w14:paraId="2C77416E" w14:textId="77777777" w:rsidR="00A50C99" w:rsidRDefault="00A50C99">
            <w:pPr>
              <w:pStyle w:val="TableParagraph"/>
              <w:spacing w:before="16"/>
              <w:rPr>
                <w:rFonts w:ascii="Calibri"/>
                <w:sz w:val="16"/>
              </w:rPr>
            </w:pPr>
          </w:p>
          <w:p w14:paraId="7615D7E6" w14:textId="77777777" w:rsidR="00A50C99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 xml:space="preserve">YART385/65R22.5 164M AZ170 24PR </w:t>
            </w:r>
            <w:r>
              <w:rPr>
                <w:spacing w:val="-2"/>
                <w:sz w:val="16"/>
              </w:rPr>
              <w:t>3PMSF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3F088293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44860A28" w14:textId="77777777" w:rsidR="00A50C99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 w14:paraId="654088AE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77C8677B" w14:textId="77777777" w:rsidR="00A50C99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1525" w:type="dxa"/>
            <w:tcBorders>
              <w:top w:val="single" w:sz="4" w:space="0" w:color="000000"/>
            </w:tcBorders>
          </w:tcPr>
          <w:p w14:paraId="5E36C594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7646AE2E" w14:textId="77777777" w:rsidR="00A50C99" w:rsidRDefault="00000000">
            <w:pPr>
              <w:pStyle w:val="TableParagraph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425,00</w:t>
            </w:r>
          </w:p>
        </w:tc>
        <w:tc>
          <w:tcPr>
            <w:tcW w:w="966" w:type="dxa"/>
            <w:tcBorders>
              <w:top w:val="single" w:sz="4" w:space="0" w:color="000000"/>
              <w:right w:val="single" w:sz="4" w:space="0" w:color="000000"/>
            </w:tcBorders>
          </w:tcPr>
          <w:p w14:paraId="10951EBD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43C8EE3C" w14:textId="77777777" w:rsidR="00A50C99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297,50</w:t>
            </w:r>
          </w:p>
        </w:tc>
      </w:tr>
      <w:tr w:rsidR="00A50C99" w14:paraId="4C814333" w14:textId="77777777">
        <w:trPr>
          <w:trHeight w:val="262"/>
        </w:trPr>
        <w:tc>
          <w:tcPr>
            <w:tcW w:w="1179" w:type="dxa"/>
            <w:tcBorders>
              <w:left w:val="single" w:sz="4" w:space="0" w:color="000000"/>
            </w:tcBorders>
          </w:tcPr>
          <w:p w14:paraId="51BC604B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5" w:type="dxa"/>
            <w:gridSpan w:val="2"/>
          </w:tcPr>
          <w:p w14:paraId="42C6F5F6" w14:textId="77777777" w:rsidR="00A50C99" w:rsidRDefault="00000000">
            <w:pPr>
              <w:pStyle w:val="TableParagraph"/>
              <w:spacing w:before="35"/>
              <w:ind w:right="6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475" w:type="dxa"/>
          </w:tcPr>
          <w:p w14:paraId="65D6BA9A" w14:textId="77777777" w:rsidR="00A50C99" w:rsidRDefault="00000000">
            <w:pPr>
              <w:pStyle w:val="TableParagraph"/>
              <w:spacing w:before="45"/>
              <w:ind w:left="191"/>
              <w:rPr>
                <w:sz w:val="16"/>
              </w:rPr>
            </w:pPr>
            <w:r>
              <w:rPr>
                <w:sz w:val="16"/>
              </w:rPr>
              <w:t xml:space="preserve">30,00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5" w:type="dxa"/>
          </w:tcPr>
          <w:p w14:paraId="79C196C9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12C28BFE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788030F7" w14:textId="77777777">
        <w:trPr>
          <w:trHeight w:val="489"/>
        </w:trPr>
        <w:tc>
          <w:tcPr>
            <w:tcW w:w="1080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5FBD0A6" w14:textId="77777777" w:rsidR="00A50C99" w:rsidRDefault="00000000">
            <w:pPr>
              <w:pStyle w:val="TableParagraph"/>
              <w:tabs>
                <w:tab w:val="left" w:pos="3707"/>
              </w:tabs>
              <w:spacing w:before="33"/>
              <w:ind w:left="14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Informatie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etikettering*: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sz w:val="16"/>
              </w:rPr>
              <w:t>B/C/B/73</w:t>
            </w:r>
          </w:p>
        </w:tc>
      </w:tr>
      <w:tr w:rsidR="00A50C99" w14:paraId="44C89972" w14:textId="77777777">
        <w:trPr>
          <w:trHeight w:val="480"/>
        </w:trPr>
        <w:tc>
          <w:tcPr>
            <w:tcW w:w="1179" w:type="dxa"/>
            <w:tcBorders>
              <w:left w:val="single" w:sz="4" w:space="0" w:color="000000"/>
            </w:tcBorders>
          </w:tcPr>
          <w:p w14:paraId="68E36A91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777C19CF" w14:textId="77777777" w:rsidR="00A50C99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604" w:type="dxa"/>
          </w:tcPr>
          <w:p w14:paraId="6EF711EF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1777E1DB" w14:textId="77777777" w:rsidR="00A50C99" w:rsidRDefault="00000000">
            <w:pPr>
              <w:pStyle w:val="TableParagraph"/>
              <w:spacing w:before="1"/>
              <w:ind w:left="265"/>
              <w:rPr>
                <w:sz w:val="16"/>
              </w:rPr>
            </w:pPr>
            <w:r>
              <w:rPr>
                <w:sz w:val="16"/>
              </w:rPr>
              <w:t xml:space="preserve">MONTAGE GELEVERDE </w:t>
            </w:r>
            <w:r>
              <w:rPr>
                <w:spacing w:val="-2"/>
                <w:sz w:val="16"/>
              </w:rPr>
              <w:t>VRACHTWAGENBAND</w:t>
            </w:r>
          </w:p>
        </w:tc>
        <w:tc>
          <w:tcPr>
            <w:tcW w:w="1051" w:type="dxa"/>
          </w:tcPr>
          <w:p w14:paraId="6D2054EA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0C66845B" w14:textId="77777777" w:rsidR="00A50C99" w:rsidRDefault="00000000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5" w:type="dxa"/>
          </w:tcPr>
          <w:p w14:paraId="53F04789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43F5409D" w14:textId="77777777" w:rsidR="00A50C99" w:rsidRDefault="00000000">
            <w:pPr>
              <w:pStyle w:val="TableParagraph"/>
              <w:spacing w:before="1"/>
              <w:ind w:left="202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1525" w:type="dxa"/>
          </w:tcPr>
          <w:p w14:paraId="32BCABD1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0B18302B" w14:textId="77777777" w:rsidR="00A50C99" w:rsidRDefault="00000000">
            <w:pPr>
              <w:pStyle w:val="TableParagraph"/>
              <w:spacing w:before="1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39FCA0C9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2BB11D95" w14:textId="77777777" w:rsidR="00A50C99" w:rsidRDefault="00000000">
            <w:pPr>
              <w:pStyle w:val="TableParagraph"/>
              <w:spacing w:before="1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292A54AC" w14:textId="77777777">
        <w:trPr>
          <w:trHeight w:val="484"/>
        </w:trPr>
        <w:tc>
          <w:tcPr>
            <w:tcW w:w="1080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5EB38CB8" w14:textId="77777777" w:rsidR="00A50C99" w:rsidRDefault="00000000">
            <w:pPr>
              <w:pStyle w:val="TableParagraph"/>
              <w:spacing w:before="35"/>
              <w:ind w:left="14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41E846BE" w14:textId="77777777">
        <w:trPr>
          <w:trHeight w:val="484"/>
        </w:trPr>
        <w:tc>
          <w:tcPr>
            <w:tcW w:w="1179" w:type="dxa"/>
            <w:tcBorders>
              <w:left w:val="single" w:sz="4" w:space="0" w:color="000000"/>
            </w:tcBorders>
          </w:tcPr>
          <w:p w14:paraId="57FF1E8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7143FFC8" w14:textId="77777777" w:rsidR="00A50C9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4604" w:type="dxa"/>
          </w:tcPr>
          <w:p w14:paraId="58B87F76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8FEA99C" w14:textId="77777777" w:rsidR="00A50C99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 xml:space="preserve">WISSELEN WIEL OP EN AF HET </w:t>
            </w:r>
            <w:r>
              <w:rPr>
                <w:spacing w:val="-2"/>
                <w:sz w:val="16"/>
              </w:rPr>
              <w:t>VOERTUIG</w:t>
            </w:r>
          </w:p>
        </w:tc>
        <w:tc>
          <w:tcPr>
            <w:tcW w:w="1051" w:type="dxa"/>
          </w:tcPr>
          <w:p w14:paraId="1CBD940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2FE56A0D" w14:textId="77777777" w:rsidR="00A50C99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5" w:type="dxa"/>
          </w:tcPr>
          <w:p w14:paraId="0F223876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2EDCC223" w14:textId="77777777" w:rsidR="00A50C99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1525" w:type="dxa"/>
          </w:tcPr>
          <w:p w14:paraId="66108630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22F8D899" w14:textId="77777777" w:rsidR="00A50C99" w:rsidRDefault="00000000">
            <w:pPr>
              <w:pStyle w:val="TableParagraph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3F9A3468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19D956EB" w14:textId="77777777" w:rsidR="00A50C99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11EADEA1" w14:textId="77777777">
        <w:trPr>
          <w:trHeight w:val="484"/>
        </w:trPr>
        <w:tc>
          <w:tcPr>
            <w:tcW w:w="1080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EECAE8" w14:textId="77777777" w:rsidR="00A50C99" w:rsidRDefault="00000000">
            <w:pPr>
              <w:pStyle w:val="TableParagraph"/>
              <w:spacing w:before="35"/>
              <w:ind w:left="14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33B05A42" w14:textId="77777777">
        <w:trPr>
          <w:trHeight w:val="484"/>
        </w:trPr>
        <w:tc>
          <w:tcPr>
            <w:tcW w:w="1179" w:type="dxa"/>
            <w:tcBorders>
              <w:left w:val="single" w:sz="4" w:space="0" w:color="000000"/>
            </w:tcBorders>
          </w:tcPr>
          <w:p w14:paraId="7A6B90B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0B9CA317" w14:textId="77777777" w:rsidR="00A50C9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1689340</w:t>
            </w:r>
          </w:p>
        </w:tc>
        <w:tc>
          <w:tcPr>
            <w:tcW w:w="4604" w:type="dxa"/>
          </w:tcPr>
          <w:p w14:paraId="132969B9" w14:textId="77777777" w:rsidR="00A50C99" w:rsidRDefault="00A50C99">
            <w:pPr>
              <w:pStyle w:val="TableParagraph"/>
              <w:spacing w:before="64"/>
              <w:rPr>
                <w:rFonts w:ascii="Calibri"/>
                <w:sz w:val="16"/>
              </w:rPr>
            </w:pPr>
          </w:p>
          <w:p w14:paraId="36C992CF" w14:textId="77777777" w:rsidR="00A50C99" w:rsidRDefault="00000000">
            <w:pPr>
              <w:pStyle w:val="TableParagraph"/>
              <w:ind w:left="265"/>
              <w:rPr>
                <w:sz w:val="16"/>
              </w:rPr>
            </w:pPr>
            <w:r>
              <w:rPr>
                <w:sz w:val="16"/>
              </w:rPr>
              <w:t xml:space="preserve">YART385/65R22.5 164M AZ170 24PR </w:t>
            </w:r>
            <w:r>
              <w:rPr>
                <w:spacing w:val="-2"/>
                <w:sz w:val="16"/>
              </w:rPr>
              <w:t>3PMSF</w:t>
            </w:r>
          </w:p>
        </w:tc>
        <w:tc>
          <w:tcPr>
            <w:tcW w:w="1051" w:type="dxa"/>
          </w:tcPr>
          <w:p w14:paraId="6E11D64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D5756A3" w14:textId="77777777" w:rsidR="00A50C99" w:rsidRDefault="00000000">
            <w:pPr>
              <w:pStyle w:val="TableParagraph"/>
              <w:ind w:left="2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5" w:type="dxa"/>
          </w:tcPr>
          <w:p w14:paraId="5AA37F0F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4D4E461A" w14:textId="77777777" w:rsidR="00A50C99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1525" w:type="dxa"/>
          </w:tcPr>
          <w:p w14:paraId="4EE4439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2602B4A7" w14:textId="77777777" w:rsidR="00A50C99" w:rsidRDefault="00000000">
            <w:pPr>
              <w:pStyle w:val="TableParagraph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425,00</w:t>
            </w: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50D9439B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A038273" w14:textId="77777777" w:rsidR="00A50C99" w:rsidRDefault="00000000">
            <w:pPr>
              <w:pStyle w:val="TableParagraph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297,50</w:t>
            </w:r>
          </w:p>
        </w:tc>
      </w:tr>
      <w:tr w:rsidR="00A50C99" w14:paraId="0356A47C" w14:textId="77777777">
        <w:trPr>
          <w:trHeight w:val="262"/>
        </w:trPr>
        <w:tc>
          <w:tcPr>
            <w:tcW w:w="1179" w:type="dxa"/>
            <w:tcBorders>
              <w:left w:val="single" w:sz="4" w:space="0" w:color="000000"/>
            </w:tcBorders>
          </w:tcPr>
          <w:p w14:paraId="0F835FB6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5" w:type="dxa"/>
            <w:gridSpan w:val="2"/>
          </w:tcPr>
          <w:p w14:paraId="3DFB7267" w14:textId="77777777" w:rsidR="00A50C99" w:rsidRDefault="00000000">
            <w:pPr>
              <w:pStyle w:val="TableParagraph"/>
              <w:spacing w:before="35"/>
              <w:ind w:right="62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475" w:type="dxa"/>
          </w:tcPr>
          <w:p w14:paraId="7260B67A" w14:textId="77777777" w:rsidR="00A50C99" w:rsidRDefault="00000000">
            <w:pPr>
              <w:pStyle w:val="TableParagraph"/>
              <w:spacing w:before="45"/>
              <w:ind w:left="191"/>
              <w:rPr>
                <w:sz w:val="16"/>
              </w:rPr>
            </w:pPr>
            <w:r>
              <w:rPr>
                <w:sz w:val="16"/>
              </w:rPr>
              <w:t xml:space="preserve">30,00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525" w:type="dxa"/>
          </w:tcPr>
          <w:p w14:paraId="03455717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162ACF12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0D4E6696" w14:textId="77777777">
        <w:trPr>
          <w:trHeight w:val="489"/>
        </w:trPr>
        <w:tc>
          <w:tcPr>
            <w:tcW w:w="1080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DF0E358" w14:textId="77777777" w:rsidR="00A50C99" w:rsidRDefault="00000000">
            <w:pPr>
              <w:pStyle w:val="TableParagraph"/>
              <w:tabs>
                <w:tab w:val="left" w:pos="3707"/>
              </w:tabs>
              <w:spacing w:before="33"/>
              <w:ind w:left="144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Informatie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etikettering*: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sz w:val="16"/>
              </w:rPr>
              <w:t>B/C/B/73</w:t>
            </w:r>
          </w:p>
        </w:tc>
      </w:tr>
      <w:tr w:rsidR="00A50C99" w14:paraId="097E76EC" w14:textId="77777777">
        <w:trPr>
          <w:trHeight w:val="480"/>
        </w:trPr>
        <w:tc>
          <w:tcPr>
            <w:tcW w:w="1179" w:type="dxa"/>
            <w:tcBorders>
              <w:left w:val="single" w:sz="4" w:space="0" w:color="000000"/>
            </w:tcBorders>
          </w:tcPr>
          <w:p w14:paraId="13C24423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1EBCBCAC" w14:textId="77777777" w:rsidR="00A50C99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604" w:type="dxa"/>
          </w:tcPr>
          <w:p w14:paraId="499ED0AD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6CB84D8B" w14:textId="77777777" w:rsidR="00A50C99" w:rsidRDefault="00000000">
            <w:pPr>
              <w:pStyle w:val="TableParagraph"/>
              <w:spacing w:before="1"/>
              <w:ind w:left="265"/>
              <w:rPr>
                <w:sz w:val="16"/>
              </w:rPr>
            </w:pPr>
            <w:r>
              <w:rPr>
                <w:sz w:val="16"/>
              </w:rPr>
              <w:t xml:space="preserve">MONTAGE GELEVERDE </w:t>
            </w:r>
            <w:r>
              <w:rPr>
                <w:spacing w:val="-2"/>
                <w:sz w:val="16"/>
              </w:rPr>
              <w:t>VRACHTWAGENBAND</w:t>
            </w:r>
          </w:p>
        </w:tc>
        <w:tc>
          <w:tcPr>
            <w:tcW w:w="1051" w:type="dxa"/>
          </w:tcPr>
          <w:p w14:paraId="7583BF62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5A521666" w14:textId="77777777" w:rsidR="00A50C99" w:rsidRDefault="00000000">
            <w:pPr>
              <w:pStyle w:val="TableParagraph"/>
              <w:spacing w:before="1"/>
              <w:ind w:left="2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75" w:type="dxa"/>
          </w:tcPr>
          <w:p w14:paraId="1A323461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1310213E" w14:textId="77777777" w:rsidR="00A50C99" w:rsidRDefault="00000000">
            <w:pPr>
              <w:pStyle w:val="TableParagraph"/>
              <w:spacing w:before="1"/>
              <w:ind w:left="202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1525" w:type="dxa"/>
          </w:tcPr>
          <w:p w14:paraId="6CD7FD3F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351B3CCB" w14:textId="77777777" w:rsidR="00A50C99" w:rsidRDefault="00000000">
            <w:pPr>
              <w:pStyle w:val="TableParagraph"/>
              <w:spacing w:before="1"/>
              <w:ind w:right="3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  <w:tc>
          <w:tcPr>
            <w:tcW w:w="966" w:type="dxa"/>
            <w:tcBorders>
              <w:right w:val="single" w:sz="4" w:space="0" w:color="000000"/>
            </w:tcBorders>
          </w:tcPr>
          <w:p w14:paraId="70F80897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766E88AE" w14:textId="77777777" w:rsidR="00A50C99" w:rsidRDefault="00000000">
            <w:pPr>
              <w:pStyle w:val="TableParagraph"/>
              <w:spacing w:before="1"/>
              <w:ind w:right="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78D8C387" w14:textId="77777777">
        <w:trPr>
          <w:trHeight w:val="522"/>
        </w:trPr>
        <w:tc>
          <w:tcPr>
            <w:tcW w:w="108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EB03" w14:textId="77777777" w:rsidR="00A50C99" w:rsidRDefault="00000000">
            <w:pPr>
              <w:pStyle w:val="TableParagraph"/>
              <w:spacing w:before="35"/>
              <w:ind w:left="14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</w:tbl>
    <w:p w14:paraId="2ED21266" w14:textId="77777777" w:rsidR="00A50C99" w:rsidRDefault="00A50C99">
      <w:pPr>
        <w:pStyle w:val="TableParagraph"/>
        <w:jc w:val="center"/>
        <w:rPr>
          <w:sz w:val="16"/>
        </w:rPr>
        <w:sectPr w:rsidR="00A50C99">
          <w:headerReference w:type="default" r:id="rId10"/>
          <w:footerReference w:type="default" r:id="rId11"/>
          <w:type w:val="continuous"/>
          <w:pgSz w:w="11910" w:h="16840"/>
          <w:pgMar w:top="2220" w:right="283" w:bottom="1640" w:left="425" w:header="586" w:footer="1446" w:gutter="0"/>
          <w:pgNumType w:start="1"/>
          <w:cols w:space="720"/>
        </w:sectPr>
      </w:pPr>
    </w:p>
    <w:p w14:paraId="4C188C60" w14:textId="77777777" w:rsidR="00A50C99" w:rsidRDefault="00000000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6192" behindDoc="0" locked="0" layoutInCell="1" allowOverlap="1" wp14:anchorId="23E1C58D" wp14:editId="27647104">
                <wp:simplePos x="0" y="0"/>
                <wp:positionH relativeFrom="page">
                  <wp:posOffset>359994</wp:posOffset>
                </wp:positionH>
                <wp:positionV relativeFrom="page">
                  <wp:posOffset>359991</wp:posOffset>
                </wp:positionV>
                <wp:extent cx="2222500" cy="15043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00" cy="1504315"/>
                          <a:chOff x="0" y="0"/>
                          <a:chExt cx="2222500" cy="1504315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BRAND_UP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006" y="0"/>
                            <a:ext cx="1862095" cy="4320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BRAND_LEF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49"/>
                            <a:ext cx="359979" cy="10718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5A239D" id="Group 12" o:spid="_x0000_s1026" style="position:absolute;margin-left:28.35pt;margin-top:28.35pt;width:175pt;height:118.45pt;z-index:251656192;mso-wrap-distance-left:0;mso-wrap-distance-right:0;mso-position-horizontal-relative:page;mso-position-vertical-relative:page" coordsize="22225,15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rJOceQIAAEUHAAAOAAAAZHJzL2Uyb0RvYy54bWzUVW1r2zAQ/j7YfxD6&#10;3tjOWxOTpGykCYXShq79PBRZtkWtFyTl7d/vZDlulgw6ygZbIOLOkk7PPfecNLnZiwptmbFcySlO&#10;OjFGTFKVcVlM8cvz4mqEkXVEZqRSkk3xgVl8M/v8abLTKeuqUlUZMwiCSJvu9BSXzuk0iiwtmSC2&#10;ozSTMJkrI4gD1xRRZsgOoosq6sbxMNopk2mjKLMWvs7DJJ7V8fOcUfeY55Y5VE0xYHP1aOpx7cdo&#10;NiFpYYguOW1gkA+gEIRLOLQNNSeOoI3hF6EEp0ZZlbsOVSJSec4pq3OAbJL4LJulURtd51Kku0K3&#10;NAG1Zzx9OCx92C6N/qZXJqAH817RVwu8RDtdpKfz3i/eFu9zI/wmSALta0YPLaNs7xCFj134DWIg&#10;nsJcMoj7vWQQOKclFOZiHy1v39kZkTQcXMNr4WhOU/g3FIF1QdH7UoJdbmMYboKI34ohiHnd6Cuo&#10;piaOr3nF3aFWJtTNg5LbFaeeXe8AmyuDeAZc9DCSREBH3AlSMOT9jFkK0vz69OVh/v1l5Xk6bvIh&#10;fEkuIq4rrhe8qnwhvN1ghzBnCvlF+kF9c0U3gkkX2smwCtJQ0pZcW4xMysSaAV5zlyVQRWhlB5i1&#10;4dKFOlpnmKOlPz8HHE/QcR4oSduJGvQbTp+CbfR2JqHeMIaWxuhSR8lo2I3Hg6Cjfs93vj++FQNJ&#10;tbFuyZRA3gC8gAMqQFKyvbcNouOShscAokYHmALXYPw/EuqfSQj8nyR0f7t4/tdE1P3rIoLLBvTj&#10;NdIfB4keL6PeYDy+Hjd3UXydjMKCPyqi+laCu7rWZvOu+Mfg1Af79PWb/QAAAP//AwBQSwMECgAA&#10;AAAAAAAhAEhGKTv7TwAA+08AABQAAABkcnMvbWVkaWEvaW1hZ2UxLnBuZ4lQTkcNChoKAAAADUlI&#10;RFIAAAXcAAABXAgDAAAA5RSMnQAAAwBQTFRFAAyNABuDAB6UDip7ADN7DS2cJTdxIz6jOUVoAFZo&#10;Nk6rAGhdSlNeHGidSV2yXGFVbW5KWmy5AJs6AJ80f3w/AKUuAKklbHzBAK4dALITALYCkYgzALRw&#10;fYvHJroAoZUkAseVUb8AjJnOsqIQaa21cMMAw7AAnanWiMcARs6h0rwAn8wArrfctdAA48gAydUA&#10;v8LivsXk3dkA89UA794Az9Tr/+IA3+Px7+/37/D5////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MDAw&#10;MDAwMDAwMDAwMDAwMDAwMDAwMDAwMDAwMDAwMDAwMDAwMDAwMDAwMDAwMDAwMDAwMDAwMDAw/M8S&#10;ngAAAAFiS0dEAIgFHUgAAAAJcEhZcwAADsQAAA7EAZUrDhsAACAASURBVHic7Z1rYxM506Yd85qw&#10;3tmADSQcXsOSWTA7JMPjgO01//+HbXyKdSjVSVK73a770wxxq9Vq6epSqVTq9Uwmk8nUNf3n2BUw&#10;mUwmU3kZ3E0mk6mDMribTCZTB2VwN5lMpg7K4G4ymUwdlMHdZDKZOiiDu8lkMnVQBneTyWTqoAzu&#10;JpPJ1EEZ3E0mk6mDMribTCZTB+XD/Y/JZDKZTlUGd5PJZOqgDO4mk8nUQRncTSaTqYMyuJtMJlMH&#10;ZXA3mUymDsrgbjKZTB2Uwd1kMpk6KIO7yWQydVAGd5PJZOqgDO4mk8nUQRncTSaTqYMyuJtMJlMH&#10;ZXA3mUymDsrgbjKZTB2Uwd1kMpk6KIO7yWQydVAGd5PJZOqgDO4mk8nUQRncTSaTqYMyuJtMJlMH&#10;ZXA3mUymDsrgbjKZTB2UHO7T4fH1v/67XfrfTb4yk8lkoiWH+6R3fP3XuF367yZfmclkMtFykWlw&#10;18rgbjKZWiYXmQZ3rQzuJpOpZXKRaXDXyuBuMplaJheZBnetDO4mk6llcpFpcNfK4G4ymVomF5kG&#10;d60M7iaTqWVykWlw18rgbjKZWiYXmQZ3rQzuJpOpZXKRaXDXyuBuMplaJheZJwn3D/f3P758+fLu&#10;3dvjsd3gbjKZ2iYXmScJ9y+LJz3cf//y7trgbjKZTJ2C+0733z+9M7ibTKbzlovMjsB9S/iv718b&#10;3E0m09nKRWaX4L7Wz69NWfAGd5PpUfPZ3WSv6Wx57OqcuVxkdg3uj/r940MTBrzBHdZ8tpeN845r&#10;eTcZDqKBejm6nR27Zu3QYSisGrun+yZaAfeLF45evdnoIvwRG+4bA/5T9UAag7uj+ex2MhoO+9Gr&#10;vRwOJ5PZ/Nj1MxXX3U3M9Sf1r6bn+mlfD4Wr4TBuk8vh1eS2usXj3rEVcH8T0/lb9CMR3B91X9l+&#10;N7hvtLbeLulXfHk1acCcWzsIrvZHd62dBM1ZTOelu1H8HY9e+fTMWn8+hSYykYZVZzbundoA94tf&#10;MZpfRL+Swv1R32v63w3uq9kEsNURXd7cVRvv89sraGANGvmonJdWEwbCNhqdS9uvHk0cyUjoDWt1&#10;S/cmbYD75xjLn+NfKeC+WDx8qma+nznc58LevNfVbYWJKW5I9q/UNuRyhkj7IFiZ7afhkmG0HzSc&#10;Hru+9TW7YUxdoaFQY2rj3qAFcH8GQPlZ/DMV3NfmeyXvOwPuJVtpCN9ihl7E6w+KMiYiiz18lLKd&#10;es6gTV9pQ6Idv697jFu0pqoitxpRrTDKKHynlfjNDxC81+OKexedFQKrHz9DzlC4Kv7tc0tvAdy/&#10;xUB+A/xMC/fF4r6Kd+as4Z45XvqjYkusU25VMMgkhXf8iabCKxwGmiJ3IikTk0mqO65DxtUw+WGt&#10;xpVL9y4l4R6/n9yhcFN2JuuWfXy4v4hp/CsKlenlwH2x+PnB4J5W83DvYSNeoqkENgq84x1fZboT&#10;Y0lR4k5TugXu9KWvtboStLarqwTAimLX1bDaXSo8w1VJX5xb8PHh/k/M4lfQ73Lgvlg8FMd7w3BP&#10;vJuThXsJvM+k1RhIb0l0fIWfY0nY1/opDYO8V+rC15rpHRD9W7DEanAfVbtLlWcoY+ls5BZ7dLi/&#10;jEH8L/jDPLg/4r2wc8bgnq1hlnNmdaO4ZcqGTIgCpnxKTTnG1cN8xXn8nMUOfK2A0hBqqhx3NSrP&#10;YVYU7lGXLVO6sF+m5RZ6bLhf/Btj+CX4y1y4l/a9G9wL6EZPm5nG/ftoQ4p8M9Rzik3hJVU/NdwZ&#10;XpleL2P9jlyuJQQ1fGaRaXn3Kgr36P2UKl21gIM36bHhztq/tFE+3BeLHwUjZ5qGO4zBE4e73FGy&#10;l8Zs3+pK8EEhn1Na/eIFPonlD9f7ZXLZ3gManvzSqeW14mnAvXdZJMjALfE4cH++/w/e/qWNSsB9&#10;sfhSLO69abjDo/7U4f5ovPMq6WuliyzeSjCKyOdMrHOnhDf1Wlq4s7wyer9MAbbHDU+3hlbejU4E&#10;7r0evDAhk1veEeD+/OO/v/b/Dexf+jtxWRm4Lx7eG9zzyyg5Xi7lwJnnOWv7bILSzykLQKHL08Kd&#10;5ZVR+2WKsP2x4f3WuitTKiBhowsUeU9Kli6ZVCbkFtc03B/Jvjh4Xpj7lzYqBPdivhmDeyn1pfPR&#10;jLCNnbiMo59zIKl4xWhFZpSizi9TbvxP6xQbyA/oPx249y6z11Xd0hqF+5bsi8MmJWD/EpB4YKti&#10;cF/8/nSKcId51AW4S+nONFJRMenOWLSV2MKM4pTrakyvjM4vU9LCdoMU9esmhHxn2QnBXW7ohHIL&#10;aw7uT2R/1F/bf+LuX9qoHNwXi/sCxnvTcIdHfSfgLgthKcF2LpM5defjklNzJdzZjaLwy1Ch+TI5&#10;dG9mD1PZ20RLRKWHQibd3bIagrtL9sWT6wXYvwQlHtiqJNxLGO8G94ISdOlSZiSLcpyC2DgmEg8I&#10;S/PF3juq8MsUtk1XlQp2NKlX/2gF/YhDAZJbVBNwv/gYBLPv1lOh/UtJw70s3BeLH7lhMwb3kmJ3&#10;6cy1VEccurOqzjXdWaNIB3e2V0bhl8nbvBTJWVQoW7CjU4Z7r5/ld3dLagLuUSz7dj2Vv39po8Jw&#10;X/zO3NLUNNzhre5dgTsXkQVdBJzvCasgZhICluGuhLvAVSX1y/CqzZbr1ihasCs/+ODE4K4JH4Pb&#10;tAm4/x1ydet7AfYvwYkHtioN98Xiy0nBHY6o7gzc/UR+KWXFt4difE94BfFMLV44oQ7ugoxeUr9M&#10;oSjInQZOm8+LluyqItyjblphKOSkZnbLaQLukYW+WU8V7F/aqDzcF/c5rhmDe2FxsFaWNOT3hOnt&#10;YPGSuR1TuCtKVM+tZHZh4V2k7myp3h4m/xHLdtawgWoMhYzdTG4xDcD9IoLqZj0V2L+USDywVQW4&#10;L35fG9xbA3fG/p3C7l9ydywXP5ydR0zjWgV3UQCRzC9T9nPqfcDLhD1B8h/h9OCe4XZ3i2kA7n+F&#10;SN2sp0L7l55jxdSA+2KhzwTcNNzhkxa6BHdyP1C5xdS9CCpz4c4gcsGiYonyrIv8MmUNd//hmjmq&#10;4xThrusFG7mlNAB3eD1Vsn9pozpwX3w9FbjDL6dLcCcdMyUd7lsNcB8F23FAm+7cFtMMa5FXRuaX&#10;KQrgwCBtaA9T4c4aGtV1hoI6fadbSANwjzC+Xk8F9i8lEw9sVQnu6phIg3txESucNSw93DHDhjs5&#10;6WBH52vgLvRvFN5Ty1eQWqGZozpK3yf8jtd5ClFWC1duIQ3APVo4XS+bivYvbVQL7oufOrob3MsL&#10;Nd3rJIhFbW7+kh8FTDYkNXAXnn4n8MsUTe0V3rehPUwnCXd1ene3jPpwj53rF4+G+7dY6f1LG1WD&#10;++Knalm1cbiDGOoW3FHT/QgmEh/uhH+Hb1srDrEWemUkfpmSy6lRExUs21fwpT1JuGtNd7eM+nCP&#10;1lOxYHZE9eCuC5oxuFcQYq/Uyg+LhZ0JonNQS0uyEYjzxtS1pB/ZV8kV7Kj/FiwbvVPZzho2Xq2h&#10;oPS6u0XUh3u0ngonbH/5z6+/0HIqwl1Fd4N7BSF2a1Hvr3tLxI4V9Ht00iEZP7x35kq8zszaL7YW&#10;c+ZyNbmbze4mI/QVRV+/enuYgq3HZTtr+By1hgL7Jflyi6gPd3A9NdDFy81Gp4+YZ6Ym3DV0N7jX&#10;UDKdeb2gaMTmlvR7ZGlWtIOf984cKdYiuGHUnOfvTw+fteUkyfeYVfX2MAU3Ok24x0dxs+SWUB/u&#10;4Hqqp4s3+9/8g0S6V4W7IuC9cbiDEOoa3JOLfbUMd9TmFvX7NDFFnmveO3Ok2NnF9cswXnN4eNAd&#10;fA2QyKf0jrTDveRPIVBjcFedP9ks3MH1VO8Hnx38/3qVLKgy3MV0N7hXUYK09Qx3zHQX9ftkRhCZ&#10;ac17Z44U0f/cKb/qoe+g7zDwOam2hykMOCrbWRuL+VEsrf9pGO7EeurzMAvB3ynXTG24L4RZIg3u&#10;uAbDtcQrcol1JL7hPhxN1rrh3zptusv6fSqqUhapKE0JqIoQ5fllaK84HCQUNxs0ISub2MBRXbgr&#10;St8OBfGdVCcuugVUg/urnQ2Orqe+APap/kpkD6sOd6HfvQDcb2cSgQOypXDvT/a1Xd7h62yhYL8M&#10;03Dv37iAnd8w75w03WX8SYSoC33L0hOyVd4Nnl+GDlBKVHYezCYEp1U9iWy2Yqecy4Zh6F8ih8Lt&#10;01CYjkS2jsov4xZQCe7Pvu2TCSDrqS+BnUz+L1xVh7uQ7gXgrj3p3lFL4e7jciaBJHg/luthEFv9&#10;UxbekzHFQmsLfp9FCklLlZOB55chh326GD+1gMYGbQ7uecNQNhTuBNM4Vai7W0AduK/N9V2Kx9R6&#10;6i5ABtQ/UCKC+nCX0d3gjii0hZd8vEMgYEXNwfb3LcdYSsUUC7kMjkZpfL6wUyj37bL8MuRLQyYA&#10;d067q0zQbsL98YXx8a6Jl3GvrwH35xuLfAv35HrqBZDy90m/gBOZGoD74kGQicDgjigGbThTTwoi&#10;AePTcJkaCUvGjVN7/qV+UugjIQ3zEXYKZcwJyy9DPj5Gn0O7604W6ircH5+M2yU0ad3d68vD/eLj&#10;FpRbuCPrqS+B0zqeFK+rNgF3SZ4ZgzsiyIpmdiJgqs+IEx+mAbJifBoShqwU7sD6ojjMR9gplJky&#10;WX4Z8vHRq1d7E1UXsN1duLN65FqKw8zrwv3F3tuyhTu2nvos4XPf6N8w5L0RuC9+GNw5ZWjg/mfK&#10;W07SABI/mIweSwnHgTjCIXpu+Qmksk6hzqbG8ctQdaecwtt2V6bA6jDcuZ98TTCke31huF8czkvd&#10;HMlB7E8FjlFN/LIpuPPzuxvcEcEDmnfYRtwqpJeSskNJuicwJTaLo7AQeZyZjIXqnUCcKT9VBpnB&#10;csL5UUKdhjuT7oo5j3t5Wbh7npbNv0Tw9AMdX6RXVR9tf29dtSG4szczGdwRJQjFWlyMriWtU9Kp&#10;S5+rDQ8jTnV9BVMAueEuhLv6/BKOX4Yqg+b2VH9iXLfhzqO7InmYe3lJuD/zzfT1Pz33wfnPqzAO&#10;xjH1Y3mpxJqC+4IZMmNwR5QiFMfQjDyN5EW0gbOkIAv7ZRi1DeWzTLFRRwT3jBz3DOhSRTBi9aaq&#10;nThrdRzurHOoFB4t9/KCcH8VLJCu/+2l8/8bsj//9ffLC/QyT58Pv20M7r95i6oGd0TJXsnwYkc2&#10;JeWV4QwBas4Ac4qubCTP+69hr2hAo989PCiD4Zch66oKg2Gq63DnTLoULi338nJwj0zw9T9+3P/P&#10;DunPfzn/s9NzbF31kEqsMbgv7g3uVBnqHs3BXXAJdRYFb0MOVWPQ+mdUNpL7UjU77EVwRwFxgz4z&#10;o9nIuqpP+mSo83Bn7FxWbGNyLy8H92jp9MXTPz7B/GDI/+06aD6Gl7rapxJrDu6LLwZ3ogx1j+bw&#10;LswzSPyc14rUVwU0ZOm6xnKsLVVSWwnc8Ye6w/1ZtF+GrKv6pE+GOg93zlCQV8e9ujLcF56Z/tL7&#10;u+OAf4G4ZvbbVR24v7+/fygNdE+cHGIGd0TpHs0w3YNmIcYAd+qqKYauK1p9VcYqSXAzTm9iYy/t&#10;l6Erq9lmw1T34c7Ydy33e7lXl4N7FNb4Yp3O13XAxIGPT3y/ADKIbfTtKbrmvwK4vn336et9aarv&#10;xHG7G9wRIeYnvfs6aBZiPx+3EamvCnCJ7qygJ3NWdxqFxM+KemWuiKaj/TKMnZS6DUocdR/uDK+7&#10;vGru1XXh7gnON/DPq61X/RX0x8/OTqYQ7ltdf/pew4hnuN0N7oiQHk3HgPnmIAFlPgsJ0x14Gcqz&#10;gvaeaN35IgK4401zSz0y6ZdhzDyAQzgK6QzgTseOtRbu/pGoSC6Zfz+uGR6tq/76mIpzjwD/szTc&#10;F58M7lgZGT2a9sv4FxMfA36oHWGHA1VWwn2XhEB5vogA7ng03ZJariDzeXFSXPULdGJQZwB3embY&#10;Wrh7O0wvsJCYLd8vvHXVX2+C7DJpuD/q9YfCfP/91uCOlJHRo2mD1r8YJ5hkSQ+fBQNQ1Z7yuXmA&#10;lfJgQAHcSa8LHmhEth1ve4syvQClM4B7jXAk9+pycI/8Ki7cCbav9e/HF389rav+G6eFROH+qLdf&#10;ivpnSMeMwR0R1qPJyb5/MY5kSTZZ3JQGEnlo4b5JQqA9vYwPd9zwu6HbmnKpMLMVJxNyZukc4C4c&#10;Chy5V5eD+wsE7s+xLAMHfdztcf32F1A+BffxOoqmIN0px4zBHRHWKcmtef7F+G8lXCEC5uOitHBf&#10;g1WReGAr7vmmVENuOhfu1aW+jOw9WDcVdjMZ3ImLYblXNwL359gmVIftvY1z5zN8zh4D7uPx9fdi&#10;cKccMwZ3RFinJDuTdzFeOVmgNV7r2HuvP5V7ydpdDov9OKhXZjsRwY17svXYnqV++ZjIc4A7Gene&#10;FrdMBPfPT3/hsX3riXkGncK0Fgvu4/HbYngnHDMGd0Tl4J5ne/rCy4rrrD8XfpSR9IX7NDi4d+Hy&#10;OJ6peY9ghy1wxmGezgHuZAdry4JqBPfdOXvB1iWC7Wkx4f6I91LOmfcG91QZVXu0hwmG74EtHIex&#10;s1sP9546WyMf7njL7BoRxzP1bRQdEVgY7+cAd/Lj2Ra4Rwfq7eH+/CPD4/4rPJsjEhvu4/G7Mkur&#10;+FYmgzuiLJ+71yz4nbjNtBNqx8ZOigy4Z6jIw+yD2HE8k34Z2cJBUbyfA9xJn3tb4B6lbv92+NPz&#10;V0S0DM12CdzH40+/S9AdzTFjcEdUrkejCJNmzcMDt6Oftxru+DRkvywrXkT2Jc18VhDvBvdee9IP&#10;YHB/1DOM7//QbJfBvZBvBltTLQB3ttK3OEG4kx4LfhvKXO6U0z0iXavhjk+AnloGf1PF4mWeVAzv&#10;zcGdLfCOOUOBnBiJW60puP8Kf5Dk+z/RadiAZHAvY7xja6oGd0Q5Oze8gHPcPpWeBIE/aTR29REv&#10;OWJCi7lUin/PSL+MAoyF8H4GcKeSWbcnn3t8oh7wm2cvgZOXvnHYLob7+G2BTatIekiDO6KcPdde&#10;j8brJt49I6t0MSqIxIMW3ox95u/IFlSF+g/Uxy9J7nz6cCfXq/Fz30G5lxeEe2SWwz+7CPn+Gf5d&#10;KDHcx+Ov2XBHTHeDO6KcbEmCSEje8zlCzd2Tgjs+q3CogFv4pGNL1wbD/OWkM4A7OTNU7B5wLy8I&#10;9yhrb/KXHt+ZbNfAffw+2zWTPi7b4I4I6dHkUPPMPrTn8Tdzsm4eZVJvM9xxZjuekczcPNqA/ZH2&#10;YOy9zgDu5B4xRV4H9/KjwL235vvn7damV9ivXGngPr7Odc08GNwh1Tysw4sQQNEkd0miHTkqrsVw&#10;J7wtThsSc3+SH9pV5X5mQrHuw510UALpjki51xeA+7ddqEsA92/PL968efMiqee9vx75Tm1dOkgF&#10;9/HrXLonTXeDO6J0jya9Mr45jt5Ijo/OwB23x702xO9GBxyp92PlJRTrPtxJr4zkUK693Ovz4f5m&#10;71jx4P7rFXE06hbrjBDIvXRwH48z0xE8GNwB6Xs0ORX1/YyF4S571OPAnRVsgjej1zB4cD+dnUd3&#10;HlVcD6E6D3c6tZwm7Mi9Phvufz2CfBvt4iZ0//sZsGXV0z/Uk4XSwj2X7inT3eCOKNmj6Vxcvq8W&#10;vZE8KEP2qGRdq4hDREkMDDFXos1rff60HOO983Cn/V2aXJvu9blwf7b2nG99Kwe4/9qk7E0di7oV&#10;nPoRkRrumXR/MLjHUvdo0nAPFknR38pDMnAohr+m6lpHHLhLVkmJVQ7GRjDpPlVX6nSRXYc7bbhr&#10;vDIl4b49hOPfzX8/wf3jxpKPEol5+pt6skh6uI8/ZNE9kT/M4I4o1aNpayWYiqK/VcTbiR6VrGwV&#10;ceCOfyNHkh9zsiZnpEHrjZS53rsOd3qHnGq3gFtAJtx3B6NuzPAd3P/Z2eR4NplUYt+0MuCeZ7sn&#10;Yt0N7ogSPXpOWiv9AAXojxXYQMsLfQhUZeuIAXcCfAEVCIwwGLLKofulLiiy43Cnd4fJzirYyy0h&#10;D+77o/U+H/5nf0QHnuj3TaJARDlwz6M7vE3V4I4o0aNpRoQXFng8fnnh4CVrW0UMuBN+kuCjRwRD&#10;crZBZtG9r3K8dxvujBN2dVkc3BKy4P78iX9rR8zaD/Ntb5FfoAd0/GIlHPCVBfcsun83uIfS9Wja&#10;dxsa7q2Gu/IEbOoyhhMcnwBFIZ34/VjR1Hl013Cq23DHQ5jW0hnuxeDuAHy9FenFJv5xpzcILOmD&#10;OSDlwX2cE+8O5nU3uCMCezQZ4g5cV+Dx+OUFg5fabzXR0Z0KPqG3ZhGmeLSGSZCE5dvNorvGCu00&#10;3BlL1Mr0a24ROXB3vOrrJdUXfx/s8cJhkGtlwj1nNxOY193gjgjq0YyIushwLw53tOLB4KXwMlHF&#10;CA6obkHDnUBD5AUhvqq89FQr2thEJEdVl+HOYLvScC8Fd2+P0l/+34Dcj47EYZBrZcJ9fK3PM/Ng&#10;cA+k6NEMux2wIQs8Hr/iUrjzD5B2NKWuouGOe2ViLBBTEO4u96wMyOLIpg7DnRNaqs285pahh7u/&#10;YuqHNuJhkN+A0mjlwn38Xg13MBrS4I4o7tGcDg1grcDjeULBKoT7TLO9Z0A2Hgl3+QIp8Tnhxtzd&#10;yU7d8yReVe0s3FlTIOkxNE9yC1HD/XmwYurFNuL7l+RhkGtlwz0jA/APg7svaY+eczy2sVPmuD53&#10;Gu4K032aD3fiOwmgmrC52WnDlxmO94EwcLWrcGcNBWljHeSWooX7RRjG7gY34mGQHxkPBygf7hmL&#10;qsCSqsEdUdCjJyyTDzIgCzwevzw53MWm+4BuPBLuRGMCVxC2viD7YMbJg8INl92E+4rXgPqsDW4p&#10;WrhHTnXnUL2LfzFOasIg1yoA97dqtzuQYMbgjsjr0VOefQuGFRR4PH55weClDspZ/1xquk8ZjUc8&#10;AlEtkKHEHQV7IVmGJyxZJoJOwp05FDIOKnSL0cI95vchvBEPg2QncA9UAO7jT1q4/zS4e+L36NUt&#10;k3+wbwC9JPMsA+pRKSNrPdaFpvuA03jEIxBeGRChhJtXdJyb2njvi7aqdg/uS27srOJ0vSe55Wjh&#10;/iri39My6TN0/9K/vOeLVQLu43st3d8a3F0xe/T8lh0/lzhVCb1GHlGAH0kc/JgDd6HpPuU0HvEM&#10;hFcGJCgRqiQ7FWKppaXocJWOwX1+y57y5LC9jM895t9+nfTFG0yCDO6+isBd7Zj5ZHB3RfXo4WRy&#10;M5QMqsvECpIkuqX0o1Jw32BUZLoPWOXij0B4ZeD4aGo/ljBH1Z1yc67E3dAVuG+GgsSXlcX2MtEy&#10;nyP+EQulLz7romT2KgL38Rcl3GO/jMG9oK5S0QHojeTpZIvCXd4UU0G5KRFemUQMHUFjMVBuVVGR&#10;kp05XYG7VHlsLwP3OJQdWyl9/vFf/ExVWmXgPn5Q0j3yyxjcyyndoQufxITa2SF6eBCm0/uFN8iD&#10;O0HVhA1OBEPKT+tc8SKgAglM9zOFe+bJs4U2McUpfVMZYzZk1+5delIhuL9Twj3yyxjcSwnLK4X6&#10;7OVGjugMVSaE+W0x5ZWLrjtSITzKyxS5wzV4F5juZwn3viqHuyu3tFI7VNcCU8bsyL5Qx7fvVQju&#10;2jXVaB+Twb2Q0KPYZCdak0K/FWFxzIVPtum+XzNmLdSmRHhlksHkBIhVzoCl/IgmPrzOEe5DXep7&#10;V25xergDSX2jxdID2Re6VJCOSsFda7ob3B2V69F9fB6KglDuTEDrHbqruVEt3MbYsyEL7gSkk5Mg&#10;ImxJ3pQbLaXWO38n0/nBva8+ktCRW2BG4rB4SfWz9/dnb/xgeHWczFal4K5N7R7mlykA99sZU+lb&#10;tBTu7AjIEWGr4O4E8SZttLTwM8OFO9N0f5oYcDZH6doDcelQUT1af4DUOcN+Zc3BnT0MwbqT0TLM&#10;hulP1CkHXLlFZsD9eQxAJ+fvq8gnz3zIlIrB/a0O7l/Lw12b+c1RS+E+4e10oaeheN2kDYhHBIZW&#10;LztNAG/8PlWWkdYgKcIRktgtQD56TpCGDO/sJdXm4J43DMmhwEummYwXE8ots1A+9512u08Bsmev&#10;p5aD+/iHCu5hMKTBHdGEcYxYj7NnEd91JJ3H4nZv+DrYcGeZ7vyfI91iRXAUSSZIhFpDWdu4Wgl8&#10;72y/TGfgTr2zrXLa35VbZg7c4yXV9fZTkOyL7PXUgnBXet2D5GGnAHfe/ny0DNgZS2/L4/kq6CVR&#10;9HJhLioiIDAcXvwEXxzT/fCyqaZBPCSUcwXpUZQBmZHPRLK0ynbudwbupCttK3WSX19ukVlnqEZL&#10;qr8uEmRfZK+nFoS7MmAmcLq3A+4l9ueje9Nh/DL2XPPc7qTtjd5JelwNbr2GvyYsLqdlGF8ywa+R&#10;JeaMZVHqrtIPZVg8dxMmNyCkO3CXuu2y5JaYBfePIf9eAn74vVTHLzkqCPcPKrgHTvfuwF0Rbsjo&#10;0czZKDXWcZzJQsdwH4/wXGnv9/TwdV6FHu74AxCApt5Hrl+AmVCMu3LbIbhT6x1b6XO4u3JLzIJ7&#10;eFLqRyyTO+sBERWE+1iVYSZwup8C3HkDqQ7cWefq0Y4ZHBkyXwI+P46WFAU1J0nk/pg8eDv5AJRX&#10;Bm0OaiqV5ZdZa85aZ+FuwewQ3JnfvSKOGbfALLgHJy59A2z5J6kOxXZVEu66M5lOD+68gSTa2bMV&#10;KxUebzZKOGbwMS7zJeCO4agiRMW9j4EIIMRv02+N4jNq+1Ffhky/zKNWHNcM9zZdgjszd2hpHuTB&#10;3TPU17ll0ufrfU4UwVZJuOuiId+1Ee7oeOLZAqKdPYxLersePaeefyPCMUOYuaKpLD7EorfBeca9&#10;CBQN1QW7orwy6UBIRkvm+2V4dOduK+4U3HnhBSUcM255eXD3llTXm5TSZNSe0fGkknDXHbjnp5dp&#10;CdzRvsUbSGgdYdLwkljzZqOEKYe7igsmkZW1CAwXigAAIABJREFUS9gyeIvM9AU7omxvYqJGkTfb&#10;L8NaaMG/QAd1Cu6s8+GLOGbc4jLh7hy6tI6GqbieWhbuqiOZvp8c3FlxZ7hFlwN3XrA7sTKAuyIk&#10;vgR8gEXQoexkv2XQaUrwkSUKTn6SKa/M5RAVBd58vwy9g7bHPhyxW3DnhRcUIIJbWibcD0uqG7fL&#10;X2kysp4NU1G4q/wy/opqS+COhy9zoklkO3u2Yh4/w5uN4vs3CPOfHy9DjK9oPVUY1IJ9OoJGJApO&#10;wZ362mSrRLgGvdDCLKhbcGce6pLvmHFLy4T700HZ2/XS9Omp2eupZeGu88u0Ee750ST45yEL7sxg&#10;d9RkJAY5P/81MbyiphLCHZkAhbQmCk7BXXheq1wF/DKMSjIL6hjcmeEF2Y4Zt7BcuO9s9V/bU5Yq&#10;rqcWhrvqRKbrFsIdH0ycjCG4KxY2Jbg9esmbjaKOGfxS/rZtwkcUTQGk4ehp012d18AXOxubVqRf&#10;htHW9PSCLmOjrsGdF+yezQS3rFy497aZH3ce9dTR2P9+zDtib62ycL/WwN3bo9oSuONjgOF0Jzod&#10;fBH7yHdesDtKaOJeXNOdMCnjza7SFDDJhoxgrYN7da8M7ZcZjWi8kzchS9iqa3BnhhfkOmbcsrLh&#10;vvHE7BOGJciemex3q7JwV+1j+tJCuBNDnt7GhOM3EdvA7tFkiMZWmM1IfB+4prv4FFFxfq+U6R7N&#10;CXRwr+6VIf0yd+mDzA8iXzhVwE6dgzsz2D3TMeMWlQ33i8XB5xKfq1qK7L3icNekhvTCZVoCd+Im&#10;dAQE3uUSoOH3aF6wO/YRokrgme7UFCKugBjuCdM9/mwQrZfImFPdK0P1lo2PjaQ7dQ9uPqDuwZ2Z&#10;9z+vOm5J2XDvfV78s0/jHq6n/vpciuy94nDXBEPetxHuROeiokkIezBBTn6PJrMRboXZ35TFw8l9&#10;STr/40vkBybBpnv8BringHhqwCtD+GW21R4QzU3d4iw3MW3F+zxLs+H5ckvKh/uLX08E/9sl4a/P&#10;f7GehavCcNfk/f3dRrhrD9XciSBnYqIu6NHMYHekntTngbMthjw6Kr5EDnfQdAfWtFVwb8Arg/tl&#10;9nOfPtptyXXDM4Y7M9idHwAGyC0oH+69w/akw7F6pcneKw73sQLuXixkW+BO+Rvwm1BXJ8w0QY9m&#10;prNGHDOkZ4d2U5LrugDVFEedQh9aYOpEfa3AR2jAK4N+Yp23gKUDIt8298inDsKdGV7APIYBlltO&#10;Abg/6WLPwL+Lk71XHu6aSPe3LYQ7NQjQBce53FuxkaRHM7GE1JO0/akAbdrbCdyc6vQAtQGzFWIZ&#10;VTL0CI14ZRC/jJc2BgmaIffZn2NWSPaPt+JmaIDkllMS7tv11L9fXtA/Vag03DXnZLupw9oCd/Iu&#10;yBIY6TJJzaFFPZoZ7J62Gmm3PW7rkJ8w8N4aBMdog9Y8NCU34pVBPpP+O7hMNTjteeDulOok3Jnh&#10;BRmOGbeYknB/VY/svfJw12xjaiXcydizJN3n5KUph4eoR3Nno0nHDD0kUD8wzXbw1hoER6Y76ISg&#10;SobeVyNemfTXPEJtgj80KbidvpNw555oonfMuKWUhPvLemTvlYe7ZkXVDXRvDdxpuzYR4HCng95a&#10;sh7NDHZPO2YY16cNwin9mOBeLwqn4M1C0x0MVlJ485n7G/MFR1cBBvkl1HsZlmniLUXqJtyZ4QV6&#10;x4xbSkm415XBPSHOguUoHrNLji2Ywq0Q7szZaHJhlOOTuILruuKEYoI3VsW0BBCGVw8VcGdOfvIF&#10;L5aCfSXuVIw5Ehtb3YQ7N9hd7ZhxCzlfuGvCZVoJd95S29WdC7/VlLW0kxyJwh7NDHZPNggrhqwP&#10;Ge9TlqUEmqsquAdPCtvBigAn7vHT2QJfearCI7+mjDkSfwNmR+HO9a9pHTNuGQZ3iX6UhftoIlGy&#10;D/KW4B/H7dWupCve3BCxH6Q9mjkbTSbW4H0cBrf+9Sse2hNLuTq4e9+hRNifeO9rc14ZOAgoDe3B&#10;zb6yqynrA8Q9H7tBuMuGYWhCiIcCL7xA65hxyzhjuN/L4e5uUS0Ad5mSXuV6U/ak+SDt0dxg95Rd&#10;x4bbcDLb0mk1u2WvQarSGqeWHt2xktgeLId7Y14Z0C9DUHtzRgjXXmDnxWoO7jKFXVs8FJjvUumY&#10;cYswuJ8M3JOduZpZl94ILe7R3BGWekjeMWU66fLnJI/UOFhmqf06crg35pWBTMaSo59vkHYW7tyX&#10;qXPMuCXw4P5//sfx9T9Lw/36nVhuQvfG4Z7OElNr6Kf9o/IezQx2TzlmavolEpQgbNHkNvoDC1Nv&#10;TJopvkmvTFxr5hIgT9jmVuFtjwR3YXJ+YCgwwwt0jhm3BB7c/29psHZAjcM9fZ9ak/a07SDv0Vz7&#10;L/VBqWe6pyitvOxguic32ovh3qBXJuIvc7mEKf6piG2FezgoFEOBGV6gcsy4BRjctWoa7siHvNLW&#10;dOSOih7NnV8kxmw94zUFCeKydAKs3WcsHbYvhnuDXpnotRfdPSU4g7utcJeWDgwF7vdS45hxrze4&#10;a9U03LFsenXMWmSjuAbuzOl9yjHDNHfESrar9rq96Y4YXkTR4ZWNemUC65q5Es4UO1amtXCP9rtp&#10;hgKzUbkJNF251xvctWoa7liAcFG36F5YxjFNj+biOfGgzBAysZKOAuI6JLvhxnTHmo8oOmy9Rr0y&#10;vl+GuVTClCRVeUvhLj0zER4KzOkQf4XiSe7lBnetmoY76oErO/Okb6jq0Vw8J0ZtndRZ6adUX7h9&#10;UKz5hEU36pXx/TJlOxY3adhaLYV79E1XDQXmN7PPX6LYy73c4K5V03BHZ7QVTPecQ6sTZGPORlOO&#10;mRpfMOQ8YuJKDN4TovmIogOANOyVcSczZWOgRWcMtRTu0WvXDQXmZEzumHGvNrhr1TTc8b5cHnxZ&#10;MwXl6Xw7JRwzzBAykdKtKl71dPRouqPNRxQdDOmGvTKON6Bwiws87q2FezT5UA4F5mxM7JhxLza4&#10;a9U03PFbFTfdUctT26O5HtzEuC1POWQhIwfufyZ48xFFB3Bv2Ctz8Musyt5ZZoa2FO7RXZVDgfnd&#10;FDtm3IsN7lq1C+7FA2Zw96iyR3On+an5e+n5CXKOSR7cV7jFJdof1bhX5skvUzZASciplsI96jHa&#10;ocBsXKljxr3W4K5Vw3CnXnLhYBLidtoezbVCE9cXfsg+FkicBXdCoswG5HxlOJOJXpnefpoKf1WE&#10;HoaWwl1ceqqfcIPdhc3mXiqG+71cH45HYExf5U/y1bm8ZXAv7LMg9k+o4c51HyXuX9b7hM5O5Alg&#10;+BLBnfweSmJQNiKxsvPLcFL4siXYv7RRO+Eeb+xTDwVmeIFwwuNeKoa7PNuWlwW9RTqtxGG0oVhy&#10;KyFlLqh7NNd9lNodWzIeEk8tfkS4ew9P28/sRIt70R6BHVAYh29whYQlwWon3GMbSz8UmPWSOWbc&#10;K5uA+4+Iq63QQ8fgXjAJCGll6Xs017OSKqHc2gLxkIoTNdiSpIqnvTLi29Pzn33r06fsMoV6wHSV&#10;PArcY4NAPxS44QUix4x7odwtk4fEFkn+IIsjumUYXbmYnYWtM26l79Fs2ztFg1J0px5ScRYeWxK4&#10;k3hVbGMkO8rTivaqDBnlbG8p3OW5rJGhwAwvEDlm3AubgPtD09hm6bUC7oWP2ZOIMzoK+SwYIzGj&#10;R3PHmvqIP2bx1AesJtwFZ2/TIXPyXYyMD+ShCxQJmREvC7QV7vFNc4YCc14kmZu51zUB90Xj4Oao&#10;BQdkS8R6s0XozrGycno0NwgjGWZQYrDSk5OacKfKdn5KslWT9ptey3PcD3fZE8K+pq3OAe7c+ADB&#10;5My9TAz37womXkdkbYE+KB7kk3N9s3CPktHBKkB31gw6p0ez97QnK5LvmaHZTtZSYTCzy3Z+Si6k&#10;KLwyjJ7p7jRYZtJR4ZP501a4y0tHhwJzWoRvifPkXiaG+xcFE981Tm6Gch+kWbhzZ2bZdOeNxKwe&#10;TQNrq7RNmkv3K8ZgEQBYLH7ZVbwynMgqrxvc5hjvl7rPYCvhDthYWUOBG17AjyN1r2oE7q2MhdT4&#10;l44Hd/bbzVxVZZi0a+XBnTsbTZeSF9SPx0DuRH1AWO2UEAV3gcdbdxgbbQP4bZRhvLMaG1Ar4Q7Y&#10;WHlDgZsun52Wx71IDHeNq7qVsZCKSMjFa+f6ZuHO3w+Z5ZIeMed/eT06N9j9UTP9N6zPW92TRLRI&#10;xffnk5McHTvps7vCDBB3ukDbgXppopVwB2yszKHArBxyeoAv96JG4P7QNLgZeqt4Dm9luFm4Szyr&#10;6jytfbZ9kNmjObPRy1t0Oq/+hnG9BK2AO+2VUfmzOUyJCtb4ZibiDVZPaiXcgX6dORQ4we6X04Z8&#10;7poIQs/ibYneKx7jp1tAs3AXGUDKSTTXbP+T3aNJtwBB9o10jmD2FKgm3KnJ+NPbJr0yohTpjmi/&#10;VjwlWE2ELT7KWXRuJdwBGyt3KFAfes5QcOReKk8cpoH7+4bJzdBXxWN4u7GahbtwmMzkk+ihxAbM&#10;7dFoAYMbXlVW8oQLQ3471oQ7O7VBJa8MJx4V+myspoJ+lYX2lsIduGf2UMCaVEj2P7lw1yxEfh23&#10;Tj8Vj+EtDDcLd+ErfjQOZV16JPONZvfoJFy4ZN9oJntIkQNYlNxLKC7cq3llOPtn4KLveF/UwSQP&#10;7S2FO/BQ2UMh+aCDG0UbugXI4f5DQcWf47ZJ5V1yw9ybhbtm9j0fcWfR8pGY3aPh2WhfQvaNBHgf&#10;yLZJHhPu+5qSXhnm9gdA9MJMalKwmlJ8HwhNBVCthLuidHoogOEFIiPHkVuGHO6aWMjF24bZTUrj&#10;cvfj9RuFuxIldyN6Gn2p6UX5PTpOc9YfiY5h22vGC725kvKGKK8q3PfNNxoS0ieVn1NFD5EAjVW6&#10;Y/WvbtWzCU9thDtkYxUYCpERpiX7n1y4q7DYupTumo22/rowA+5t0HI6Ss/Ahzd3ubNntfzBqyT7&#10;RrQpKXddmiitZpPR0MXSYDiaHK87nbL88IKcoZAL92sNFlsX6f5b8RC/vRJOBO4bzWeTydWjMbYd&#10;i/21WTa5nR15IDpEvsrpzmutpogpOTXiVNR8c7qTPuTR5Fr/eWT/k33MngbubQuGvNY8g5+6+JTg&#10;3krtZ6NXgiheTMu7xw+YN8MdXpkpaToB7cMLcsn+JxvumnCZtvllVF4ZP4uCwT1XtwXJ7mh3Umjp&#10;Yk2mapoUGwqZcNdEiLfNL6PxygQfKIN7tkblyW4ynaKKDYVMuGty5bYsXka1KBw8gsHdZDK1TJlw&#10;v1aR0YsRP7Y0sfrBeqrB3WQytU2ZcNf5NB6aQzcpVdKw0LNkcDeZTC1TLtxVdm+b8suo9mGFWekN&#10;7iaTqWXKhfsnFRv9QMKjSjX1CM+TMribTKaWKRfu1yo2tmdJVbciHB7zbXA3mUwtUy7clZbv98bo&#10;TUhzBlMczGlwN5lMLVM23HVO97aY7krDPQz3MbibTKaWKRvuOqd7W0x3neG+uA6KMbibTKaWKRvu&#10;ulDCmI9HkdJwfwjLMbibTKaWKRvuqmOMFu0ImHmtNNyjaYfB3WQytUz5cFell1lE0YTHkC7GHQjT&#10;N7ibTKaWKR/u10pCPjQDcERvdZE+Ye6BscHdZDK1Tvlw1y5Khrs8m5cqX/ECWgw2uJtMppapANy1&#10;fpljh0Pq0kEuoOQJBneTydQyFYD7tRaSx11Tfa10ygBeGYO7yWRqmwrAXe2XOW7qX+XuKzBE3+Bu&#10;MplaphJw1wadHDXYXRnivgBTWhrcTSZTy1QC7tp9TIvFz6Odla2NlIGjfAzuJpOpZSoBd3XYyRGz&#10;ECi3Xj3qK1Cawd1kMrVMReCud3EEB003pu/6GkMxPgb3naYTR7Nj18bUnLw3vzxGDZZuDSbHqEEl&#10;qZu2CNyVeX83OorbPeNrBIb4GNx3Gro9qEsDzETIe/NH+azPWPg6Qambtgzc1aHui8XvI0S7v9NX&#10;Fz4h0OC+k8H9XGVwr6Yjw12/pHqMRdXrjInGA1iiwX0ng/u5yuBeTUeGuz5o/Ah0V+9eWgvOmWBw&#10;38ngfq4yuFfTseGe4+hoOGTmtT5QZrH4DX+IGHAfUlqvQB5lIaqkDO7nKoN7NR0b7vpdqk3TPYvt&#10;qZoy4N5jaTC6E7y89sngfq4yuFfT0eGeEX/SKN3z2J7KdVYM7o/qT1aC99cyGdzPVQb3ajo63PNM&#10;98bonsn2VDVLwv0R77eCF9guGdzPVQb3ajo+3PNM98V9I6uqb/PYnkxSXBbuvd7VqRrvBvdzlcG9&#10;mo4P90zTvZGYmZwYyLWS84vScO9dnijdDe7nKoN7NbUA7pmm++Kh+l7V95lsT58uUhzuvUvBO2yR&#10;DO7nKoN7NbUA7rmm++I3uPmznPSZiXdKLwyUh3vvRvAS2yOD+7nK4F5NbYB7rukOJ1wspdc5+6y2&#10;SidKqAD34wyQXBncz1UG92pqA9wz0ujudV8t0cx17rwCjeipAfeh4C22Rgb3c5XBvZpaAfesbapb&#10;1XLNZLtkkptTN6oB95M03Q3u5yqDezW1Au4Zh3Yc9KNC1MzbEhWDs8psVQXuI8FrbIsM7ucqg3s1&#10;tQPuOckhn1TeeP+SGyWz1gN2ByncZ7HuJpcB3PuC19gWGdzPVQb3amoH3Et4PxalPe/v8pcC1kI/&#10;OVK4wz+ZDXy6zwXvsSUyuJ+rDO7V1BK4Z2XTdfSlmG/mbX6QzEbgAUyF4f5n5RvvU8F7bIkM7ucq&#10;g3s1tQTu4/dlULr4XQbvrzOOiPLrg08mCsH9z9L71QnC0eB+rjK4V1Nb4F5kTXWL03y8vy7ibN8I&#10;W00tCPc/I/dXV4z3N9847DPzwM/v1kfvTsVDcrW5ues9ksJ9trnz5G6mTLewnK0vv9VeThd/uz3q&#10;W+0hm023z1eyVgettsXfauu3bz5x/1lG3U5IoF3Lqmv+2PE3lzv/AsJ98zPVC9xdqe6aWmU37UGl&#10;4f62GE9z8f72e7GaLH4S9yoGd6+DUpHudzcHN85wsu++S3eZNrwE+OPdVf+plMsb9jCf3w77h8v2&#10;WeglcJ/duF4oKpP9yq35drzNRwPn8tL8XE2dhnEbOCGgaadXzvW3hU9iWU2dx+/1r4jy3dptf7m8&#10;OVzfF5wjMJ8c3vLlzb7ZBQQStizUZ0f7AtwndGvQ83+2bqApn9LuI7rdm64f8CjLuOmT97053Hd4&#10;sy+rNXAffyqH1MXi+zst2t8Xm0KsRaW9KQZ372co3Jc3/Z6vwdZHP8FuFP3xLljE7Q1ZvWcahfZs&#10;s9Cz4b6ahDdeEwbp+t7QXddxPgwuH5Rco5iNepEGtxgeoqadhk+IPZ5Uy1H4+h9fHcag8MUswwfk&#10;Nd/qNnyqAfDmsT4kblm0Yd2Ce/4Po/ZH+5ejqHOvu3f6Uq9+wJj1/o6MiXhI7JqlPXAv55jZ6OGT&#10;InTm7df8/aiuCKfMEeC+uon637ozrEe3BO6rq16sG9LCiYbNWhu8M+G+msRo2ig9/EK4T4Crh6Xi&#10;i6IPh/uMCQVNu4wJUW4VIiLzToP00A+qcQu8AOTqp4eE3lt//VhMAs2SLZu+Z9CwQ///D0V7BYah&#10;Z9RdngR27h4yLMrAHR4Sm6MdWgT3go6Zre5lfL/+VCb28SDKKVML7mmf+12Cjb3hSgL3OdyPBzgj&#10;5xC2dtfx4J6sPnKRD/cVzIh+EeMd/nLunjE5uPymncGPWCaVM/Rh22mY+jr6bZz4OBCnxCTf/OWc&#10;RyBVywZ91m9Y53c+3FM1JYz35COmz9ApAnfwW7QpcNkmuBdIIBbj9SvPP/P6fWGbfSM6F3Edn3uq&#10;I6wSQ3PTA+d8uM9TjO1jdJ8iZJ5y4A5OFw5KDD+vZe6SQ7AA3ROfvL1S6Tq9pp2mrkablidwTnC4&#10;QcI34/5mkuxA6K7oW+SuUw6BdC2L9lnndyy4Ey8AecRe6gydEnBHPnr9WZvgPi4UWh7o/ut71IK/&#10;/vC1tMm+1Sf6o1InWiYBqhU+uD10htd6HS1NaWQEIN0wFNyRcTYlb+4NXez7kqw5U0ku7zWErW9u&#10;0+ba7slP8l5wszObD6E7YlKEZcIEUrYs2rDO73hwR+mOP+JmhkLUTwV3wtxhNC0s97pScH9dwXre&#10;6f77lw/vAkv63btPX37U4fpaP2i2F4P73PsVbMLibA8UXoxM6D0lEUR1f1dgRybZlBh+zKGbHWNN&#10;EijlW+E2baZnhtF+IKCZtUt/HCVvHnwHuFW8Edg2aMM6v+P2kPTnlX5EqGtmw100oo8N9xLpIXE5&#10;TpoyGQ/SwpJBloa7/5bhw5hEPUEN99RirmSEgx2ZwSZ4CLHhnmcaM9iuYZCrrGNYWO0H0Z1bu37C&#10;KS168xCBGGyHW7Y03JOBCpxHBLpmNtwTa8ywjg73svGQgBqEO8vZXyW3DLx+I+oJerj3QNctC31P&#10;AjryisMmkDDsoZuVTZP5gNAt+E2bMbdgsR3sOuzawejjP13iCfUtWxzuiZHF+3zFn59cuIs+my2A&#10;eyW3O0TcynBnONzLwH02DbANW6CyQZYB9wFw8zl9mSugI3OnHfGshT90E+4sjtgPCOCB37T6Y1jY&#10;07YYAezagfgQtD5cREbLloc7OLS4hkv09jLhLjOY2gD31/V84Gs1Bnfk9KUcuHMEmhdCvGbAHXK+&#10;ijxCUEfmr8ZG1wrwojbdV3g0hyNgaiFoWrXpzm6/QYQvfu0APjEnXOkHzGnZ8nCHzI4l+xHDgZkH&#10;d/59t2oB3MfXpaPdPTUF95/MBAgV4A6bdyBeL4fJDhJeLyBQbDyDFw+GSeTTgO6P1gltVrPbOFwg&#10;HOMS21HrdY/YObhZ7xdfzqJc+8DrETSt9usDtMHgajIZAW8gcuzzawekmoa3zA2TxI4IlGzZm6gM&#10;3DIOhbdOSsBRCYC7c3gzmQBDK/z85MEdDJS5FDQtIve6knAvlh8SVENwJ3JB1oR7bHqtFU/hBreb&#10;obi6gz13YQHAQBndrW+1DL1C8RiPzbf+LqHLPEqFsFHUkQMIufs9V2HNQgACQ3c4XcKPTuzFSSm8&#10;hbutJtpZGQ2yuGl3zQM0rfLrE0F8tHtHq3jDafj24ubbdZ1Z9PKiD8Myura/yykTXww2Ttiyl5KW&#10;BeF+eTOZzWbTCXKTtYaTu9nd5CqqZDQtvQt/MdinoplF+A02F2bBPa70YJdT5g5IMNFrCdyrLqo2&#10;BHd691ItuCeCcaNsGU4nXUI2QFhANFCcHY3hJrmwH0bX3iBshgoIPk3BbqVwb2BgH8VW/6GbLwM+&#10;KJ3aQSkB4wJ+0gams+Ul3JKrC8YPP+1uA0Z7P8P6Rc13qEO4KS5abom+nthXea2QQEHLBh0jiKMJ&#10;aw7cAMxvF3PyKSFMtLc/2vwdjizXPoh2j/qPlwX38MvmJkgA9/O2A+7jglkZQzUD9w/cJy0O90Qs&#10;dDS6V+ifgZeI2seBYzTop6Hh3ve7GbD7MOzI/i+iZwxWCwPTPTL+vMuDDxvYepSCO0QADiJVws9v&#10;2LQ3yLU6v0zw9QsKCd9+UL/gr771MEIvDQ33wPIAMi0EBMpr2Qju4FaiuId41QxuEfpl7pBL43Vs&#10;/9OQA/dwDS14NCBPR0vgXjiFmKtG4E6mC6sH9wG8hzz4zEfmR0z38BfBQAm64hy7OCg8mlvEkRxB&#10;R/YHEPD98ksIQhqCoRv8NfguqVYs/Q8E4NrxmycEdNC0wZ+Dh9fUb4beIHpBwd+D5gvent+zAvoG&#10;BmT05uL4zKD9/ZYFpi3+owU1D+Ge2gUW9hD/EfEPyBC7NO7b3sQhB+7BV1XetKjc60rDvV7ITBNw&#10;ZwbKVIH7YwcHenBgQQGdPKJ7+AN/oESRCX5f87t40L9j6yla9w86sjfEwb0yfgk+BIKhG379/CfX&#10;ON391gWTtvkb4bE/xmsmPj4U9QteDvD2fQgHnz/01QStGzik/A8n4DGMEOQTKLNlA7gnN6kR84MJ&#10;8tclfmnUt73+lQP3YD4RP1oUHtcWuNejewNwl7C9RrQMMHh93ySIx9A7Gv7d7+HRypnflTyABv0f&#10;wmc4L/Y78oq8Pqieb8D5hcemrzdMNJtAvdZNEMTDXPB9weDxJ/z6aKYWuFcoql5QP+9P8eN5n26f&#10;UAFfoElluPt0lv4rp2URn3Zid91aRA/x+5/fN/36Q58f//V5hWfAPfAGQb0inLe0Bu7l0//uVB/u&#10;dJrfynAH6O7PbuEUROmkeRv5XSUGhDfGvDsgvTtRwaCGXgHQFqmw+r4B5w/d+NvgfdY0K6qchJbe&#10;MwRfEL9po5fns0UBd9wpFFcv+In3p/jj59X+Mv2nRNMGDkP/8bwPh7xlgykRfP0fuod4vdN/DL/6&#10;4Ca4QfInGXD351rwSkywltUeuNcKd68Od26Ae0W4xwaE99eEBRR86NE/U9G+Xkf05wSw+RRY935H&#10;9gpI+U283u59e/yhK8/wQcorP7XJtZ++CVUBD3GKcBnqu7yWBwIfg8TrQ06X9skHwyWYtHk/8j9r&#10;KadKumX9B0973Pw6ELvM/Ft4V8LHKPgfTvf9ZcDdd3XCnS5wtbYI7pXoXhvuQrbXgXvYj33TLeF5&#10;8EcSDndRR/T6Ycp8wuYWHnguh7DSBKTOthedPgvITymcqJ6/pQVpOuDtSM8OD+W1bWJF1rcEPY56&#10;f4k/DUjzes+cWgr2MeURKLdlfbinc0tQPcTzgXg9BPFGPskfWO77zYC7V2bqbB59rIB7XQ2416F7&#10;ZbhL2V4J7oFx7jvoUlmpfb6Gf9V3RK/YlE/btzKQjsySd31tuLOSFvryXwGVHyoX7hznhk8pjwNE&#10;86X/zlkrCZvPu7MwHdJa6WgUYLa5l76HTIkrN0p6dfRjyq9xajbnf7FbBfcqdK8LdzHbi2SFXMY7&#10;LX0n3IQsYq1b9Ffqjuh7XFKLWv6vkI7M0jB9fXzrXLgrEISs+1WAO3LrxI9uk3+hrnT/QPnDtkI+&#10;K4LjXcDruQ43fQ9h3cH70UBwNRfuqTnEq4aiAAAMfElEQVSJb9S1C+416F4V7nK2F8vnHuDdN915&#10;nRzv4uqO6Beb3D7fT13ferjLUilv5FuxjcI9BYL0TYjm48KdVz2PQIqW9YxYr2HT5wqXgntqg1my&#10;eD3ceXMS/VK8e10luI+vi0dE1oT7Dznbyx2zF6yeeJ3cs4CSexz9rhD+tRDck/VPw0WY2XQtz7/b&#10;Qrj7hK4Md94LqAB3byqYjlVJxzLmtix9TB2vhdI9hPVqasM93We9G7cN7uXj3SvCXRTfXhzugXfA&#10;s1OYdEBvdDy4K9weIgPS4L7WKHkT6vLk35kESp/i3BG4L1PFV4c7sgcAl3tdNbgXp3s9uKvYXhDu&#10;fqC6ZygZ3LEKGNzXuknehLo8+XeD+1YG96TKZhGrBnd+rrBKcEei2XhumbbCXeGWMbinnu9obpl0&#10;UhwvmKeLcDe3TFpFIVwJ7r/f656tJNz9PuS+ylNYUE3vcFUsqBrcXXm3Tr2AjiyoNgx3aosCXnwh&#10;uCeXM9q9oLrVh4JBM3Xg/sDO314R7ulXyVtbbyQUMtXDkPwdCrgP0tfHtz5CKOQR4c4KhZwm/0Jd&#10;6f7hGKGQx4T70UIheQnR2gn38fVDMQxXgbsiBLIC3NOD+Ow2MTUaCqnYxNQs3M9pE1PDcL8jrtyo&#10;wiYm/3Wd4iamg14XS/BeA+5f1c/VENy7lH4gvYk8pUbTDyDR1EnVhjsn/YCP2HT6AeDS9N+Lph9Q&#10;tGx9uHPSD6TTjt4my90qvch98ukHPH0tBOLycP+tXEotDndkEuZ1rwKJw0RwbyZxWFq14c7zaSOq&#10;DXdOihVu4jDg0vTffZ856xQkReKwtOrD3X94OFYhnTjMz50TX4m8+BNPHBbofRnHe3G4/1S720vD&#10;HZnflk75K4I7J+VvsMFWnvIXUXW4F4VvBbiXTPkLXJv+e3bK38wnbwDu/sgSpvwlkghgeeRPO+Vv&#10;pDKumdJw/6p3t5eGu/8x9+yk0od1iODeyGEdiKrDnXOkBKbacA8O6wAG+Yp9WAdQevrvjRzWgagB&#10;uPv1h3qP/wvPtkESKsVXduiwDkglaFwW7uoIyCeVg3vwur2/lT5mLyf3dJVj9pDtufXhTh8Gh8Kz&#10;PtzJY/b8HwQOAqL5sL/XP2YPbdkG4E4esxc8oW+aeH8Kz1cM5tJB/clj9qIgs3bDvUSqmaJw1yST&#10;CVQM7kEnCiAVTH6j8S08IFsG9/oHZKOHYFaHO31ANgrP+nAPLGjqeHTsgGygdOTvgfEYvXnhAdnS&#10;lm0A7uEZYqIDsoNhGUQ6oKeTnfAB2UllA7kg3PPN9nE5uN8G7zLoKIFZ37v0OxkQzRfeIAPuoTu/&#10;79tXcTeMBqJvnlEdOTBj6sMd/bb8iQZi6CGtDvfw2z70Gyh8+8HUiGg+7O+BXdvr+4CZxW8+IFBe&#10;yzYB96CGQd9eBmzHKhg8XugnDeofNu3A/6xMyaZF5V7XGNyzjfdycC9gto8LwX12E6ydxBZE+IO+&#10;01dm0E7A8B4ZcI/jlUcHfqygnSrhQAxMy0HgmQ06cjCC6sM9hOfIg+cqMMGid1Mf7uEU3W3AZfj2&#10;wyYgmg/9e3TQwM2haZbRH3sxgWQtG3yWmoB76HR0nzDqmeHjzZPXzqjZbLx9d+I0bdgwwL1Rudc1&#10;B/fx+FNW2EwpuD+8S9dQojonMcUxJbHfpX8zW/eG5RTe5B0WkAP30HR/1NV0PRBXd6P4T/H1cU8e&#10;HQAZf5qCId4A3MNB2j8MtNUkfMLoFvXhHpNgON3WMD7nJYraIJoP/XtoXz5qdLfpdsCN1woJFLXs&#10;raBlG4F75Nvu32w75/I2MrmiqJbI5hpNZ8v57DZCe1z/eON2f9e0UwjtpwH38dsfx4f7lyJm+7ga&#10;3OOFHWmejvD6HLiLN3FGAzEc473e5c10NpvdjqIBFG3SagDuwEb5q8lj9e4mwDiLlhUbgHvcfo8G&#10;wHAIdYpojxvRfIJ8cwxFBEq2LFD38LPUCNxD3/j2R8Nh3DGBWABB80T1h7+OaZ0E3Mfjd3rfTBG4&#10;/3hb6kkqwR0IBoeGN6bw+iy4R3NXQvFA5I+CMOigEbjHa8JJxRuEG4A7v/2i5suD+wpgHKaIQDkt&#10;2wzco1ivpOIFYWBmk1JUf2A+jOpE4J6RS6wA3H8W8shsVAfunIhiQuHleXAHFk0xUYTDFPXhJuDO&#10;f8AYno3Anf15jcMVieYj/i40KmICsVs2jqJqBu5RtEJKUCgn3/yO68+9704nA/fx6y86vGfD/SEr&#10;20CkKnCHN6zJpnHh1XlwFyZlBwYi14KLL20E7tyRBsR6NwN3pp0H5KAimo/6u8yoAAjE7DpAyzYE&#10;d+a0CAjhlZjfQP1lWTNPB+5avGfCPS+RDKAacAd7kWiCC7zETLjLxjg0EHnVB75rzcCdySBoTtUI&#10;3HkWMJRfkGg+8u8iowIikLplm4I76xETo5JtfkP1z27alNzrjgF3Hd6z4P7wodQ66pMqwD3Ri4R0&#10;Dy/OhbuoI8LZbxjVh+YsDcGdxSAwOWszcOfQHawe0Xx0qK7kzYME0rZsY3BnPGJyVHJbB6x/dtMm&#10;5F53HLhr8J4B98IOma3Kw/0qnYJjhTqu+96yf3htNtyJIer9FR6IePXXAv1RTcEd2pPjqw+Pr4bg&#10;/mdOfR3hvOBE8zH2YeDuAw9QcAvd6Vq2ObiTnpkk2+FoG0Bw/VG6971anRrcH/H+QXaQhxru9zXQ&#10;Xh7ufTyvFjLMLudeVwivzIc7NkT7U+8xUwMRH0J9GE6NwT3eD+TrMnFMSlNwjzf9eBokqkc0H2cH&#10;NbBfcq/+zGv/BIHCnZ5hy8I5bxuEO/H9SZ1Rs1ES0AyDB3N3DuacpgXlXnc8uD/qvSRdpBLu3/MS&#10;+6ZVGO4j6iyLWSo07Wb1pzbc03BZY49xPW58DhPP3hzcgS2JB/WTD9UY3FEE3aRsS6L5WOkxkp+9&#10;x5fGI1C0Y4nRsk3CHftyDgiuJmwWnsGTHBKPU/jTh/t4/PYr2zujgfvDp+Ku9ieVhPvghnFMUbyv&#10;b63L9ZuvDvfEt2U722Bd/2gEJr5Ow2TfbRLuf1YpMwz57DYI98TrR6tHNB8zsR343gbruRaTQIqW&#10;bRTuiTQeu4fEBQ2LAdfgSTTtXVjxE4X7o94zt62K4f77e8mw9kil4H55dZs6GzXUKtoWfbV97w3A&#10;/dF2DA2cwW5DOfP6x74cm0j9EdJzG4X7Gp/xWBvcpl2uzcJ9/fojU6+PWgVE87HPG4jyXFxuqccm&#10;kLhlG4b74w/jbBpDGu1rTYOXsv0iMOsfXb2/a0fgvva+c/atCuH+o46n/SAG3GekBG9tq/ntcN8L&#10;B6PpfmQvsTK9PwLfEe/v6AxiNR3t+2J/OHkqin29V8KmDLwBVkRbeX/nfiFRzSfDwyAfXN0Sj0M1&#10;3VzQNLz63V4d6je8IfoP1dX4XXE5vRrEreK1P3Egh9eyl1TLcvtkwR6yuru5dF79lP+65oeECoPR&#10;Lq6T/+KXt7lN66ltcH/U20+k/S6A++8f5SMfIzHgXkvzQqhQaZkN0jmDJsdUORbXkXzEl1H2m1+1&#10;vWV3HxXFQy7z3smyWLO0EO7jtf3+HfW/c+H+8LVEtnZaR4S7yWQyQWon3Ne6/vQjCXgO3B9+fCiX&#10;GYyQwd1kMrVM7YX7WtefvoMueAruP782B/a1DO4mk6llajfcN3r36ev9by7cf99//VQ1MAaUwd1k&#10;MrVMJwD3jV6/+/Dl+/19Gu7391+/vH9Xf+0UlMHdZDK1TKcC94PePeq1/7/HYvqTDO4mk6llOj24&#10;t1EGd5PJ1DIZ3EvI4G4ymVomg3sJGdxNJlPLZHAvIYO7yWRqmQzuJWRwN5lMLZPBvYQM7iaTqWUy&#10;uJeQwd1kMrVMBvcSMribTKaWyeBeQgZ3k8nUMhncS8jgbjKZWiaDewkZ3E0mU8skh7vJZDKZWi+D&#10;u8lkMnVQBneTyWTqoAzuJpPJ1EEZ3E0mk6mDMribTCZTB2VwN5lMpg7K4G4ymUwdlMHdZDKZOiiD&#10;u8lkMnVQBneTyWTqoAzuJpPJ1EEZ3E0mk6mDMribTCZTB2VwN5lMpg7K4G4ymUwdlMHdZDKZOiiD&#10;u8lkMnVQBneTyWTqoAzuJpPJ1EEZ3E0mk6mDMribTCZTB2VwN5lMpg7K4G4ymUwdVBruJpPJZOqE&#10;DO4mk8nUQRncTSaTqYMyuJtMJlMHZXA3mUymDsrgbjKZTB2Uwd1kMpk6KIO7yWQydVAGd5PJZOqg&#10;DO4mk8nUQRncTSaTqYMyuJtMJlMH9Z/ef0wmk8nUNf2//w930MhrMl6zrAAAAABJRU5ErkJgglBL&#10;AwQKAAAAAAAAACEAUOBYOLMtAACzLQAAFAAAAGRycy9tZWRpYS9pbWFnZTIucG5niVBORw0KGgoA&#10;AAANSUhEUgAAALIAAAISCAMAAABf12WdAAADAFBMVEUASqMATJ4ATaADTqEWSZ0AT6YAUKAAUaIH&#10;T6IAUqMAXyMAXykLUKMKUZ0EYB4IXigAYSQAVKUAVKYOUaQAYiYAVacAVqgAV6MAV6kSU58AWKQE&#10;ZCcUVKEGZSgAZykAWqoXVaIAaCoAW6sAaSsAXKwGW6cAaiUAaiwAXa0AXa4AayYAXq8KXKgBbCcA&#10;bC0DbSgOXakGbikRXqoAY64hWqcAY7UAcSwIbyoAZK8UX6sAci0AZbALcCsAcy4WYKwAZrYCZrEA&#10;dC8AZ7cYYa0AdS8ZYqgAdjAGZ7MoX6cAdzEAeDIKaLQAa7UdZKoAbLcAbL0OabUAbbgLeCwDejMA&#10;ezQAbrkgZqwAfDUOeS0SarYFezQAfS8Ab7oAfTYAfjAAcLsAfzEAcbwAgDIAcr0laa8AgTMabbkF&#10;c74CgzQJdMAFhDUAhjcAeMIOdcEAecMsbq8IhTYAiDgAesQAiTMAiTkAe8UvcLEAijoAfMYAizQU&#10;d8MAizsAfccAfcgCjDUAjDsAfskAjTwFjTYJjjcAkjoMjzgAkzsAlDwPkDk4d7gAlT0Alj09erw9&#10;fbhHgb1Og7pVisFfjL5nmMVulsWRlXaJmICHl5GNmnyRm3iJo1aSpTaKpkWMoIB4n8ySpj90os2Q&#10;on2QqkKTrDyPp4CDpMyFpc6RsD+SqoOOroaUtEKFuFiQsIeQt0ODrdSFsqCNrM+SuUaPvD+OvEf7&#10;pQD3qAD5qQT7qgD1rAOQtdf6qwf3rQD4rgD5rwD6sAD2sgD8sQD3swD5tAD6tQD7tgD8twD+uAH5&#10;ugD6uwKgwNz8vAX9vQD6wAD7wQD9wgD+wwCtxeT/xAD7xgD/xgD8xwD/xwCtyeC0x+D9yQD+ygD/&#10;ywL/zAb8zgP+zwD/0AD/0QD80wD91AD+1QD/1gD/1wD92gD+2wDF1en/3AD/3QTB2ev83wL+4AD/&#10;4QD/4gD95QDQ3Or+5gD/5wD/6AD96wD+7AD/7QD/7gPn7/jz9P7x9vn1+/3//fv8/vv//f/5///+&#10;//xyLihVAAAAAWJLR0QAiAUdSAAAAAlwSFlzAAAOxAAADsQBlSsOGwAAIABJREFUeJzt3G2Intd5&#10;J/DnAXcYuaMtov5g4iSsYMYjxHwYUFdYWJogxmaqmQlr5kOZQbIGi7XAWKLgkSuwvvSDCU5osqnT&#10;XWdf3LTbdre7bbbdjfNCwAi/IKLAsAKRimGEEHKoiRNs4xZcR8iz99u5z/Xyv65z7ud5/NKSQ2o7&#10;3Q/59dr/uc51zv0ova+o9SW6ni3+xdZzam2wdeHCxoXz589tnAtr48lz554s1+NonXr81KlTJ8M6&#10;fvzRsBYXF1dXV1ZXFxePleuhZh05eqSnyV8ZhPxcKy7XyMiLDXnRIn8Jrg5VLrTFX8+f3yjEG3nk&#10;U8NV+VfkfxbkjY+V/KUvfSLkxz9pcvdgDEP+yqDkjY+dXFbXCXO6L9O2PHLyYuft96yq8nPPSbSq&#10;8vmaHMzl32wxJz96PIILceGtwa24qXJYhvjTR7YSPGDD+GTJz+pYJKeimnxuePJqRV4xyFaSEVmL&#10;dV8enHx8SPKzgIzAqi+fPzcCct72QzVOF1nkYhDyydGQ6xqLIA9FtvtyjDLtypT8UFaVtddKskjG&#10;+fLv59gyxaf4VMTEiyHKi4x8ZBTkjX9mZHJam+TE6GmQV0dBtoo8LDmYj2PyscHJ6ViMjmy1ZZOM&#10;+tvA5CedFpdV5exgDLD3BiSf1OTVbuRn4WzhJDnR5IYgryry0aOwyrpTOGIJviDBtTjnsnq8XHG8&#10;rxZ7dqlqXJEDajDyxrDkk5T8aA45oiSZ4hEYbj5Nzi1yZ3IiF8/p2wgmn8NkL8pxWBbklYZ8DAUj&#10;leTnIBn1C0zGYknmV1WPPODe0+KN6smTk70hTkQZkFeM7UfODwzOFUvyRmJUNsmrDXkFk40uzMnJ&#10;Z+WGXN2h2iLnkBuuIi9i8lHeMUxwosgX2qUbXDIXFfp40zDUfF+O+LLIGWQsziGfyyHTHsej3JCP&#10;dSUbYJoLm9ylYRT3vpGQTTDefJz8ZEa/QFfVdvetisnzaAa5wuWNcJicW+TjxyO58NZT3ABku8Tq&#10;Wl19hTp/vjsZB9nIxejJ5xTZFQuyOEYaMruRpLLsgGvyBfmpzyBXPOTGD8uLwayKnCCbIY4lfi5W&#10;uaIWxwhoFn6R2/H+uCrzSvMY/tBDx7gYk90Kg/mtJp8T5A65AFWO5IcSZF+LxBthgjsnV0aRhyen&#10;wWDiDOOQ4PrjRarIxYDhkDOcTokvmOSs8cJIcnW7Fv3i6EBktu1CtwgTXJfNJ8lRvEp6HCMfbcnD&#10;1hjPFolTRF2tJXlFkY8ickYzLv96QQ9xQ5NpLBZDLOTRN0Awmnb8nPBekA05piKvJ4sPlOz1Xlz7&#10;ugbDJOPuNkiHe7R9Vx4JeUM+Dtlk/ykgi3xsBGRwgjRLeVOvF+6Ha/ZIq8b7LuQN1d/SZKvEid+N&#10;QPLRTmRcW2vrpYOsriOyyOgpfIRkzi1L/mRWkk8a5HCO2LlIk6MRiDX5yVSSHfJiqDL43JdNpglm&#10;za3++3nh3UgHWX2Fgk25MpOThIoPOuRYUvULhpoMUsHH5JxvfXqIC2TY4XLJOMly5zVkUmTj+iRe&#10;7lvy6kdFbkJRfxPZ2Oj02ILIj0qyegyg7QKTveqGa1NxDTmnyW1/809qnORHV5vHAJ98UJJ9bswx&#10;OKTzWzJsymWF8ftFHDsbss2z52Nj3Exeqt1YhM8j6v0ijp2VmFY5Qb5AxODXAPFp1hGbt5E4KWeQ&#10;U1FAZYapSD9cPC5PEfXTgPaSap0jBzE51SoMcUYsxHSByOCsZmQ/y7DAOhCSnEqFeVZb4wWNRWL7&#10;dSA/mV/jeH86qX7l0o4Xi7jIB3PJ8ZX+QvVS6NXYAbdbD135VsNSt5EhyOfPV7OxRU7X2A4y+QDc&#10;jEPo+aIm+x3jAlvqxbvjzpPjEBGzN2WVZGI+aHUMSD5//pz6cNrmmNc464O1EDPyIhfzs+/g4UQw&#10;QiS8AmeHAn4xi/PQYvjQZw5EB3PJzTdTq7mlBwtIpkXOIx+s1mGPHGYJh1t6M3qFDjIv8iq7jdgz&#10;3CjIcdr0yQlxaBe6wSnyYUa+oJcxxg+ZCjEPtS3ZParbInvkkuSRSavIqXFNPq4PEfrRDH4140VG&#10;5PPNolTIzgsFGC1ssjMQIXKgIiaudHeyKnLYeytw88mT73BFjgBrG7q7LjG7Pa7Paflo3z6B22+d&#10;ocqHByfnXEx5jS2xd1Sb5Dyi4GbnOBFkMg/pfnF0pOS8RoHE8glukbdkU3ykFdNg5K28EFs1lk+z&#10;9FeH7uPFkVbcldwJHMSJIpd7UItVKgYhiz6RX2P20kJ+JNnenUCRjyrxCMgDlLgako/TGvMvZm6R&#10;u5CDMb9NlF44I7OfwjUH32L9Az4+DR2Vm+9wXL10hxgkE22N4Y99eUdeAQOcahcdyFV1z3X0Po56&#10;hUkGl2p5eeLk/NIOIOZHCBCvQPIRtfmIeL9JHsILd95xcXdarZ/g8g4RQt6/3w/GQGDcj4+LQ4S9&#10;Zpk3EX7uVWJENgLRGWylIkm2hotAjkxfHUl547GsMTipVxYXwTunICvx/l5EOeLcAluZkFuP3Jzc&#10;ub4Ekw63vyanM5HvpWR8hCCyrLI693iRS7KV3c5c3Cp0KuhHEUlW71mAbGs7g63mRsBEvBpOPbvB&#10;QbFFppB8eVaNwy/3VpNiQd6/H5NLYufq5orJPQTeqMV1D3SLikyqObCVeFGzaLiNWJJZf+NgdYpI&#10;slyd/i9AYFbjtqUtroZf7mmxJLOhM4PcFfy4BJ+UG2+RPsrWZOfUOyLGoRGST9FlitlvWhZRkT8B&#10;8slUd5NkeeqBdgHEw5BPiRrLUOgahx8voDcA8DiExNPDV9nIBBTXM/0iOULM5yxJjjXePz0cuXOJ&#10;V1ZgjNWMbOV42Cwbm06eH+xZaHFxJU02UjE9LNmMRBAvsn7cTkLHwpDMxOJHF/xS3YiHIwPvcf3g&#10;zSch0o+r72QtGvYKlIvpSj0smWdYdjY2CckjxBLb/a2ucz75FKiwFGtyjPEKFbt3PX1DHZCsvQos&#10;LyBs462ECTnRLaSYkgfI8ilPLL3Ntxv9WwvvDcCu8fQATc4vsJcJux+D17cjzs6r/iGb3BUsyMfQ&#10;WGF0C+sMySWfOiXB2ovEizTHq8bOKxuyGi4OH9bmaVLtjCrL+qYyvPoou3+EP4dzLJTY/1DGyRQ8&#10;XYn37vXJp9TCTQKkWJOPNb+0SFz23FwUYo+stXlg+oez6LVU5Vh+XlBJlofI/v17MVmXFucXNjbR&#10;jCl50Rc3P3bCNZ6ORaZkRO3KbdoE23fHQipErzgiV1JcFXlvz4ImvCfVUNyAa6cCp5qbasj6oG7E&#10;HtnRwj4c/8SCLrGKMSAfTPS3IcnaS/+MRTNT0H2nxP7nBdLgplv09LQku1VNgvlpV9fY8KpTWj0A&#10;oGOvqXFBzoe2gcgTF2NFrtjpbmQHDkZ2wascXE6aaKpAYrPI03EcGoRsckUrrsegqq8BMEqFJw6p&#10;aIKcRz4elwOm5PBSAcWwxNaZF8T3742rA9njEjLpaxAsX96cndeK9+/NJjul5WDSJlwyKLBHVt0i&#10;QXaoRLzKKrwoyFKMjjzcjxl5b4IcQJ0CQf69QQYhPnJQjfSsvU3Xf7l/ryQfFytd3Ud1U8PkVG/L&#10;6cfT+6cFWYKz6MIrDzs4B+ESO4decxfZu1eSs2pqB6IaJlSfUCF+SHaKI+jaBJrF9LSIRVXlwcCs&#10;0Cmw6hQt2Shx296mJTi/ygiK25r2IjBobqghA3Em2aoua2vorLPFXiqM7pYmB6IQL9Kbs2gSCAxj&#10;bM/HdKkYl+tzGVWG1S0mtfJvYZgAvwRxurG+NKH5GJI/97n7UlWmGRAZJt/6TbER45yJHia5ECMy&#10;joG96eI/ZtUYNTdIvn8akO8ryBKYsK7U9zt5asAUw9sHupiyJxY0b1JxZ/Ii/eluAozvS/4B0vaK&#10;+zX5c5UYkWEQSE+LgejWJpK9bXp6Gk/ITYVr8j09D1glYYVy/TkiJ8MHD3tiu8ZNiX0yDEsOmP/J&#10;aXfb8UM63puAuKnxPfcBMgtI1X9BdS1vlWAM1q3N6G2wH99XV/mee2SVC+FKorI+Gm26BqzFFhn1&#10;4yYXJXmlXVYgLCjqw9Bbn3fucMxyjPpxm+SCrOMa/k/oTHYqnDg+/ObWiu+pFiBbMTAntRbsNQoV&#10;CnYtjZ9vIJjUuCADmqAvhm/OPhhuuvR5Vxe5/QdHXHnvvjuHHKgOuKA5MU6OFNMOmPaKinw3ILPq&#10;+mGo4mCGmKCdTNBAezVuzQ6ZlRhtt6bA+GZnZthobDjGosYW2SuqrLFT3CPpbUdrXD5uOjsviim5&#10;AzVkwuFaZLzv9lu3ptAr7hua7KfX6Wz8xwpRDFPB+3ENLshda/tQfcblkW0wX9C7t52EhiMbQw/H&#10;wi5hgnGnaGc3UeOu5NLkou0M2yW2xLpXdCdbRzLhxlS4NZ7mZNwqeD9uxcX2y+f6iSARTp52bJoP&#10;g9D9osisVbTgXy+qfDSlNEdKCNbVFU+wdM7cb0xue/d+XrVjQk5WNRWII8087KBljaP3fkT+vDxA&#10;WvK/uvs37u7FIof//ABMHG6Cm9GJeYSreuPu9vm9+syrS/wbBboXXbzIFT2V4IOsvFldIpbYIqtu&#10;TGJRbb9Em014w50OZ9jpbHaK995nhKIl/6//G9b/EetvjeX8P/3tX9frf9L1343134r1p2r98R/T&#10;f1brP/+X/9T7B3O9h9e7Yb3drF+E9XOy3mzWT+l6o1q32nUzrhvX27VVrWtbV9m60q6C/I//aICR&#10;OoLflWJmBuI3avItgm7BhLy9vV2Rr129Wv4PJJtFdsnv/or8cZC1mJLfAlEOZB3mEZH/4V8Y+W3Q&#10;MFAwqPmjD4ZPfjuL/NNPA/k9h6z7cib5RrEg2erLDtrJ8tuNGoJRw2jJKsrXjSrDGg9Hts++kZBx&#10;LP7FkT1xVpTRhGGQr4+E3FGcS9ZtGZG5OIsMvB2KDMnmSaKCca0r+b0M8tsfPdlocQOR307nohtZ&#10;9uWtjuT33rODocY4OmAkjmuQ5RZMB/w6yVs8F8ysq5yTi9RQNHJycvthMBUPQVa5AOStj4DceYzr&#10;SK4aRoe+nBS3YP8ggWR9knQkb0qywcVkLH7zzSHI25B8xSHngAckW7n4eMl+LPLJaFpmx59FdjKR&#10;igUmw1joHleiKXlbNwymziX7sehA1lHOIF8RR4lf3Vb8nh2LgfoFJV8X5GsOebOXA2ZBzp0vMvtF&#10;pWZR1mQa5UxyIhXZI5EhFsPy9ta1ocmJEgvxWx3JNzh5qyFbx3UWudUas0UO2bxEWWRbnEd+zycz&#10;sf+yrF9dNNmdibLI74K7iNktjL3nR5m3uO1r9XyP1ZtpMuwVn2qyIU6SfwrJyW8OdZRHR8bgDmKU&#10;ZE1uBgzj6pcgv/suLPIv7Bob5Dds8o0bavP5B0kXckaN/SSjWLApLuMStemSjRpnkfEVChT5+nVI&#10;vjoIuVTCidPZerHI+BxJk7cGJ5sVzulv6STTC4lscXUu6LWPbz5Iflcti5yVisTmE4PnAOSEd4C9&#10;l5gvIJk1jEDe1GSt9cU///koyEKsJ8+rV2SVMTQjx7lkLTaPvmJWrk/rXDKssy3OTLJb5IynLXWS&#10;MHKnHMsiW2L70ieiDD84JMgS24jRu6wt7kK+gR9drprkTZfsZyJbrM69W9atrzhHsjafW+UO4i7k&#10;m5gcb33uTGSS35Yrs8hGKjKu1tfhw1aKrJyWt3NLTl9H2Fucu/myyCnxW2++aeTiDU02YkG/9plR&#10;jmSzuthr57hrkY1PqlYuNsP2c8E54uQhYhYZkq2fNOSSRyM2bqnWyTcw+Re/AGTl/flbb71lmQHZ&#10;TvJWbr+wyaC+SEw3X6dcyBluaDIEA/Jbzt7zNx+9P/EidyFXKtuLUmF74wBnJNkiJ5pyTbaI+RsP&#10;iME0xE8RfYy4k3IUZ5NBis0TJKcl649QBfnqVbPGlDwomIrtHOeR4VuAEYtMcgKc15I/NjKqL9t4&#10;do7tZsEGoutb7aCcJU6RDfEoydsdyT8ejEy95t6zugV/OqzJ4M5n9IsUOQGGJYaXJ7Ml17cR9UVH&#10;kKnYJBeytBiBYSqo+PpNfopsX6uLLMUdyVaE+Tw/UI1vSjF8vDDJP+bkRuWAvSuIU2NzTK4b3DZ6&#10;b7kqXw8p2RO6OXYOPSsWN1SVcZELp00e0NshFbdofW9kzclWt+hIlufdADUuCnwD/Ij2IyK/KZeb&#10;Y5MsP+fgx4tRkBXXE9/Kmiyut79wSRT5ihBnkSW4S69wyM3X365FziGnE5ErvqmKfO2a+jaSEifJ&#10;9AY9nPgG78hNka+pZ/srQ5DVjrPBOTUW5G3jgYg1ZJBkSEbUTLApLl+/RY23yCFi3qqvKHAHssXN&#10;JusBLpCdORmS3+LLImeBvQs1JuunTpMcxJd7dgy411K/YYkV2RTbLRkU+XIG2UuEWWFAFt0Cfn1y&#10;i1yjL19KkV2wJ3YaMpstPDAq8qUcss22xTdvOuT4U1T3DU42uEp9KUn2Kiw6hTNYaDIJcjb5xzbZ&#10;zwKqsReK0ihPvSoV2/Wfm8xqyTQXlJxLleJb/lzBjxD6BCf+qGc2uSNUVTg1CUly81M48JicQb48&#10;eJU9sSSDZhE+/HYVV0UepMquV4tBs4BPLc7WY0XuTE54fXD4YUtGR7aL3JGc8OoYA/FWNSV3OERE&#10;kTuR3+hYYljkrQHIrMgdyMrrtuNqQFbNwnzOuuLdRSpz480nvyFXKhU1GYtxkh1yOPeyyRlaFAoA&#10;Np8tcmKRT1b1TZLrSJhiNHLmBzlN7g5ubiD6lKbj21WX7IsR+Q3ba4h5HNSlqf1pZM4xnRK//joi&#10;GwvX99ZNPWreRGL8g4s8MqlxB/ItNbDBbXcDk7cIuUuVQZFLslXV7pkoA6zOD7cfZ+WYdIvXS/Jg&#10;Ulzi0oznCtKP/W4ByZfzyZ4WgVVrA1svUWa497LJCbAUX7+p7v7Jfpxz6skivwbIt8qd1j0RN1xx&#10;Tj8enJxRZZAH0I3FVJFBThwir9fk1P/353irUFxX4vatEPdjf+uBvVcXuSTnZtcgN9VVzViR9Sjk&#10;DZy6wTVF7lplUGGUCJLjbfALX1XizYz+1tS4Gxk2NbTpmHjb6G05Vyda4+5kw2uQWWcbQGzuvdde&#10;ezWPbHtvggNat4oRicsaZ5HN2jYLB2Kr/D42qJhfqbk4QXbTgMnxfIbPsbgf4yJf0qkoxB45wws3&#10;3dYWaW155JxmEcQGOZHdeoFGXIjDf09nS06nwiALMSa7Uuqt/tHobAQMtOlQtDkWSX69BhfkDKYw&#10;B7fVi/1O4YeCkbG4C7lWyc+kqlXQzyDJS4hXZCoOoehADjWFXZh6CVkNFYOLByC3AfbmCdEosoJs&#10;pELOyJ3J5qmhI9wtxkaJFTib3DazZq7MAjsp1uJcMgXnkg0sJ28TcNatyRLLXsHJF3s31GJuF1t7&#10;r5XTxPb2dodGoefjONKbW69tcjbZjK4o8DbPhHoN0uRNUGNK9mIBg1Hl1t5r0nsteXhIMhJvohqr&#10;/mZVOVlbUV8aiQwwSgUWwxq/8kqvI5WAr+mRLa+1+eLLUsxKXJI7QFmB69+4Me/wYmtEHopMTmV5&#10;dFjg1JFHNh4SvybEXckC7NfXIJslFkP9pVrMyBe7kNnY0/ydagc8ojfh/R8dIa9erGp88WIeuRS2&#10;TQK8s1lVTqfYI8NYZJH5XLl1LXHOddt46JS+xC7UUuyRt4U1VHc7I8LZYnDkXZLXECK2yNtqNUfG&#10;tthzDhl5nZ0njzzQkV9pxJQMnfWEVkFlhDOP5+Z89jqFvk2DjhzJ7b7y1rX62ODlzQNnNTc10qNT&#10;rxGXZKu6oabb/AbqNjXT65NRKij5YtGPX23JW2ppf95261Jhaz5Gx/TFuiG/erFeLwNypOv5Icnu&#10;TsZiVmOSClxlfRrnFdgEa68lRv34YlVosgBZSvO0XSqMd94lPNJfZOKXC/I1c11t+1hekQcCp4e3&#10;IhYU/PLLgBwI2dV1Kuzuux9rMDilX40pfrkm6/90RR8lmJdYdTcNZuRS/ENAJvSs8g6062CrqOYK&#10;1t7CwNmAJblLa0gXGJPRE30jviQH+tL7anmEkM1XiL0qDyjedMB4OLY33quvkFg04kHJJcorcTIU&#10;mgzAvB+X4iHJHSNhNmPjLn3REA8cjM5gq7m9bjW3iyLEQfy9ruQ6EF03HQerZvw6uEuXORbkH1bi&#10;7+aSE9nNBl8GNyZ4gLwqN14t/uF3c8klJw32+5ovZpm4WDcLQP5+knwlGYR0hTetS6lxyxPzcexu&#10;BbgQZ5JztEny5ctmjXkixHwsxIgcHENWF6TY6G369o+7WyDH/2hNzgG7ZDvFl6znFb7tgNgjj9Cr&#10;wXankJGgO0+SB1h5kVDbjvU2cPlH/fiHDfi7Lw1BzsywLrHfjBVZiD8qclr8Gt54Fvm7GeTNTfLP&#10;A3PllJkssdx5dYmrHFdZfuk7Hau8ubnpcWsk+XeqS5Tk8n8QWNW4KfH3y1WX+PsvvdQlGBXXD3AN&#10;tW4el8QUJM4PPB+/XJFjKrqQM6x84aMD94lKKE7o2C2+13iLVHwnh1xHIR0HuS5dcskgFPRmGvvx&#10;974XjpAqFS+99B2HnKyrozYzgRtFPQe9IiNBzo+qyPXqbSrmIGyf2xYYpaIy0m1XPrBclDvvpbh6&#10;//uvctdfovU/EuvP9PoTuv5rueI/fvOFF174ZrNeUOubL/zRH/2H/9j7fbqefrr6i1pPPf2UWGeK&#10;f5XrbLGeOPsEWY+1a71YJ4p1+vSJE8tsra0tLz+ytLS0sLRQrAfr9UCxDhyYn5ubL/6nWocOzRZr&#10;3+zs5ORMuaYmy5VHfvpX5BGSG/enlDz1CZOXPn3k9dGTdTCe7iAelvzIR0/WZkI+exbkwiOvjYZc&#10;ujqBE+SY5QJMxWuFuAjGIyW5EhfkBUIO3lJck/ftm5kZCfnMCMkPDkSutIYYkFmRR0qe60bOFnck&#10;L4+ErJtcPvlMFnn9U0UOLS5JPtGNfGA05Kcc8tnRk+fyyebe0+Qzw5HXMPkBRZ47tM8m25nguXhG&#10;9Lj67PN334kTusrFUPTIWiCLKM+XbW4+HiRBPNU0jMle2Y19MWoYw5DXXPJ8FnkosTvHeeRHdC4a&#10;8lySnFoWGJFBkU93JM+JCaMlN+I0WV/77MMak5flTNSQF0BX9siTeWQUCl5kIxYJ8pJFnvsYyKki&#10;f+xkZn4mRUZFNslLnHzAIc8OV+UzzzzFxendtyzJxa2k3Xwqy2HGb8++2Vo804jv9ckoFh3JJ/LI&#10;D4yIjHL8FJ+IWJQxedkgL4Dj+kB7kCjyVA4Z7jyPLM6R0oxysVZ3ZXDxCyfJYGTUj/2xM4ccx7gF&#10;HGUwx2WSYXPT7cIaL1qyvFzHMW5BRflAe/GDwZgclqz33mOSfMIkL8XJ0ytyQ55JkZ96Spqf8chn&#10;PXIhNshLFfkLhHyA365L8j5KnvSrbNRXiJ8wxs71MMWt4xZXtAujymTAmJudPbSvXlUwptyjxIxE&#10;Jpk3ZZsM3zAIeR8jt2JAtmPsjXCqJ0NynYuuZDZi3CvJHleIbfI6JasaV+Tk7pubrTZftWZolu+l&#10;WfbKW3Vke+gERbbJXpFji+PgKUquQWmyjEViiDPnC6vI9VWVkptcTPIWV1U5SeXiBHk9tfkwuZov&#10;YpIPCfIMJeeC1d4zOtx6KDJocSHKS5z8QCTHAWMOku/NJp+JC5U4LxZrscgLcIo7MNeWebbZfYV4&#10;tuxwIRn5ZJ0Kc+91IfNRubqStORZ8lA0NdW9ylR8ZuB2QaMMpntM5kdfHvkMyQXceZ3aRV1kdFGl&#10;uYjkGXGQ5FbZT0XewUfbhUluGwYjT7XH9b0ZZHILMcWqxrjIqsOJFseeaXmUWZFzqtyhxqTIyx5Z&#10;XkhEkiNZ3kgE+Zln+GR89qwUg8cWHYvH1usKm+SFUOQFRmYHSXjCmGRRvtercmls/n5WbjzzoOZz&#10;Mprh1uoGBw7rA3P861kzds7OZJPpxZSJvSDzcw/3iyVxjMT5gt+hGJnlws0yEie7xToWh1gsWVfr&#10;eUhmRTa33xlXnGwXcLgg48UCftjSe4+8E2VVmQwVdiicQyRNVlFWw317H8kiI/ATfntLnyIhF8ko&#10;z4WL6swMiPKenllcnQkxvYGtZ4hpv+BiI8odyNJ8ViyzwrTGzceR0yAWZi5Ahyua8iR/8qzFe3pn&#10;QgtWJbYLbLS3GGSUi2U9KLfjBRmIDs3Kt7gpSTYCIQvcjYxysWx3uI5koNViDUZbz0rysnyIk0mm&#10;E9GsIjOxRU56u9eYtQslJlEuH7ZIi9NFRuRkJDoFmd5FFhYWcJHbL6pz8ZOOKLJFlh0CR4I+DCWL&#10;vLamyLRbiPdOSuZn9WQQB7K2ZlZYnXp464FPDZBcj53xJW5GF3lPz8Jmk9sR+QT6ER/5NFkl+cEU&#10;eW5gshQ/ZpSYpKL0wiG5eW0xBqID4RNU8df4EheGONkuPDIssJGKdavEiPyg2nwiyVSsOhwnP9FI&#10;ba9d4/V1XeNophc+RpZ3PvngiclPPCErm11hKq5jcdoWi3Mvimm/mBPiGZ1kEQyruFni06rE9D15&#10;QZLrDzqixnPh3HOKXFaZLButveR7ZP3lyUjFUtOS1VGtahwv1na74MHoVODgtcXNsdf0NyvIg5HT&#10;yynxeh0Kn7wkX1vokzLNBSPLC9SefLKi8lC0/Rj9JKD5TYAe7A8ceCB25Oa3DId4kkWNO5C9EptH&#10;Xktm4xAYk+kLkSBPwlikyQjMcown5PB9fQm2ZEgWc7JJ3uWTIZjV+DTsx+TYM4L8AD2pxZw8a/dk&#10;j1zI/Aq3g5DZj/kXPrT12FF9iA2daFCuxQYZY4EYp4JeROCxJ2cLPSeDC5RHxnHAIQYHSBiRl+nn&#10;MpUK8bNfNdrrC1QjpmRbKsn1u9tpOAmtteSlterHs8YNlT/D1S2ZzskOOQP6GGvFfqdYXmNfJBfA&#10;bBHEeOjUp8hnuDiPzLwnfDL4hmoU2SCjJ+VByLTAbo3kVPJMAAAKQElEQVRFd5P9LZLV7Sl4xS+J&#10;GHlXLhklAld4TbQ3W8z3npzsZ7A4l5wPpqmob6fWWK++M7BDZMrqyRV5IkVW4LpN4BLLRwvj1Dsw&#10;Ty/Vs/G3WvJ1Fol98vo6qDC+45EKLzepkLMQETfY+TBbtOTEdFGJHbIAN2x8/6Dm5UeqD0/OQd38&#10;dna+jcU+g6yLvMcir8P6xjrXwH8LwcvNOzI8p/VBXVWZP9pPukUeG4tkeVyQPszJ7sYTo1AU42ZR&#10;duT20V7GwicDalth58FNgUF3s3/a0pwh7Cd89OGQk6tY7BrbNdXzsCeyyhvEdSbwCUKPENYu6Knn&#10;359K8sSETQZgR7wWBqHmkcURz9li0eHQKVKSH5bkNgjZGQ6ZWI4pNnfePL2ghtGi+fo0yY+Re3W7&#10;qKI88bs9QkWlTUYi1lhsPCDmr9+hyB6ZifcU4F0TX+2hELTXutP4icIk01SEP6vMxNwcB/vJSHaK&#10;XJAnxr/e02BCTZa4ndzCsKkfONm8OR9Pvvg21B4h6sLHJriKPD7xPCDnBmKZt7ZHkmJe40P6vqe6&#10;BSePFU15fPzbDjnlZSV2u1t4R2afGOIVdda478kij40V/xr7kSQvlz8KyuDGRlFtO2MSYjWeYzWm&#10;7xbGOwBvcLsmdo2Nj41N/AxWOR/cNGP65p2XitkYCvzbFlXkoiUXWR4bf7/XGcszsby0JGOMUjEf&#10;mgVtyIJs5DieIkWQx8emdnr5TCmu/kE2YxxjWWNGTmy9UORyFVX+8k6vuzZ24joUVonNhhxuTrNu&#10;f1Pkwrt7fOwbd7qRY49YbrZdrbU6RbxN49d6+7rXgHeRIo+XTW7sB12qvMbQbZtwUhxrzM889ZyV&#10;7hZVKsaLlvH3nch0UTA4Pwh5Xh/T4o94gkdDtfcmKu94/7O/zCavsUyskVCAfcfEfNxk19N0jUmR&#10;C/B4f/zLO2ly3G66FTOyKWYr/m4v5tjZeqTI4+MT/fH+tzLIEhwjsWA0igdjjOfFgCzEs0avwOIy&#10;GGM/ccmCulb/b+PRseCFIrRjUeRZXWT71GvIE3UsqpNk9wcfWuRIpGfzckVdk7uOgUU7Jtx58sJp&#10;/+KCF7lE10UuxWPjf7CTVeXw73lPwzGutPHWJKrM+7H4uZO+icRYlLkoNt/u/rcxWQaCRHhpSRbY&#10;2na6HbdRZv2Y/kE+JxbjdZYn3tnZQaefwV0LTY2JAbgR64mekGdmdJHNrVeLy67823fKKuOaiv5Q&#10;raA0KqxKrNux6sfJGpfksWaNj/VfvJ0kR6/oEHrT8U4xN4fmY3HkuTWORY7k8TIXlMzjsbQUsG0P&#10;FmqrxPNk37XtGIybU+pV1tl6ZTD6v7NjkFl5w6CmigwqTB4rUKeQzW1K/m4PB7kl9/t/sbPDOwaI&#10;7yOqP8BM8H03B1oFIU/WOw+Kwfw2Hlf//Z07RZh7bQAkM0CXFrxASHD89WYscfwRtduPRSr2tOKi&#10;VZQnSf9rRSrKYEgwbb7JPKhGoR6E5ujPvnN7BQ/yWDEPjY31x8Z/cqcOhkVFYO0V4DlZ4upTLyXb&#10;vUJuvbbIEyW33+8//MuGjKBZAdYh1hEmGy/Vj/GMXLeKosbF+sGdO3XHSFOT4PjipiNBHpDpRJ8n&#10;bg7qcrbv9z/zQVXjghxRNtnjmgPFIXYtpTdT0I9hKkK3qG5Q4y/uNKtnVdXzIrAkV42Ckie9fuye&#10;IcVlZKy/+/1C+2HZMnqduToRtViQZ2c5eXJyRs30ZioYuV8l+cUP2yoPiCVTPNh1c/S/koPcmdi+&#10;s3uFOEOKKvf/9Qc7Djnw7B5ci9vfS8NWTL6ZEvEMOEEEeY8Sl+vP7yCyUVgIJn1YXj1acuCS3gbF&#10;8ghR53SxfisWeaenZakdFyOMwYcOHWLkhNhsFvXIWdW4/6OdOx454SUVhjlmhwc9PjqJJxpyLf69&#10;nR23ytCpN90c2XnsWVOQ0TyPwLzGEzTI/Z/dGYh8ILa0OVbh8Pe2EZMDuv3vITZ6hXuEtOTny5Yc&#10;yV/4Qh44rjl5S4oZnp21yPTIw+I9qL1V67f/iYp3elFlhYFo9bnM/2xhNbOhZpyosNWQi3VXv/93&#10;O7zK/6ZdWBy18RkTnR31lNmQ+ZvbDKswam4wFWHv/WF9UKMqG972Id5qaqSzherG/0bDvCIT8US7&#10;80pxr9//ImnJkFwaZRraJ1eDW4PZLxXYeZcpDkUeow251//7HY98AK/QIAzxLFqxGdOfsWTUmB8h&#10;xUnNU1GSDSZpvpWYbTleYdqFxXknKuztvIkJufWq3fdVtvMgeX6+radTWB4JTcYpRs+xtriaOR9+&#10;v748kfNakAm1LTDsD2TLzekqk1RAMDxBdqkTpN//7Dsf7ohYFOT5eVJYthJF5ocdKfAs4BoVFhtv&#10;op3pf22sasn/T3IrMifSv6dWGOIjmZbXFButgk/0dX/7GxEJs8rOAUfyQD83hhrTNsFT3CXGbbN4&#10;focfe6DKOaVtwfz2zI4ODU4e0rG5xYb89Tsf7oAiU3IumI8+qrGpVoxLvEvVOIB/rTb/+18CrkF2&#10;LqByvmTzD7zfWRUOJW4/Q8ZeUZf5q7+EXp5lf9eJyXIWXJPqRMgSwzEIXf5Jd+tF8cDBkNWV01pG&#10;ir0Yc3GvSoW5XPIhsvbto1RaYXq5MwqsveEbJCPvbs68/tcdsUWuz7XqH/aFt1ZAlhWetMhmKHSN&#10;77qr/zzed5p8SCxJpNWVGVYDkF1jU1zH+K7yBJHDGydLqCajQACwdXQ44nD7aNtx+ZfPwlOakiXM&#10;XkYPRpEwvay3MXKBrQr9xXeMdtyFzFIx2V7y4zLzYIrbUAR2vxmP+19rrk3qmM4igwyLBoGaWscS&#10;kxzf1R8br7/swWmoM7mg6Aindp0Q2+Q6E/0v1ve82x/628/PLFkqD8qqKoxOj9iNJ8Z2lT9xigP9&#10;H37gt4p8srIagZBiB1xvu2KWL9buOse7H/5JEYY7GeaeTGyCaufB7Gu7sLj6oFdfS8t28Y1/StfX&#10;JNvOXC+cJ1pxOxeXn8fKD73j/bt+72dlhXe8XYfI4T8dVnmqBuM8SLDXKNhPQpp16Ec7twvtnQxv&#10;SS66lh+CUNgpMENkeI1QjLdvbmN7/vyDrOq25CS3NkMszLBf4upb6XjYfuX5/OL7Bfj2Hff0kFV2&#10;Szulx4fsENMYVw8V9Q0vHh/j/c986/0uBU6RE8UFgWC/ySPmifLPV+ya2D02PlH/qLDadf3+wz+Q&#10;r5qZ5CmxSJW7iMFZN1bO8rt+c1fzh1iqDtGMQYX4az/pXOCarMecnDgk99ye8Nmx/uF/ha3+WEh1&#10;4PX7/+5v3t+5XYk7s3ueC2M7ecs/v1L+Zbypb3XiffFb7+TuteHJOg0WmLSJCjw2vntXefff/Qff&#10;fufOTn23uzNIkTuRs7TR+5tlDspdt3usGSo+++UX/67dcLdvf+RVzvPS47laTUeb+vLzP6AfHG9X&#10;9b09yP7LIKMwJAJR/cPYrt+aevh3v/r1b3z7R++8Xx3HTYDZwdwd/f8BJpSyRMwQDUgAAAAASUVO&#10;RK5CYIJQSwMEFAAGAAgAAAAhANt5voLfAAAACQEAAA8AAABkcnMvZG93bnJldi54bWxMj0FLw0AQ&#10;he+C/2EZwZvdpLWxxmxKKeqpCLaC9DbNTpPQ7GzIbpP037sFQU/DzHu8+V62HE0jeupcbVlBPIlA&#10;EBdW11wq+Nq9PSxAOI+ssbFMCi7kYJnf3mSYajvwJ/VbX4oQwi5FBZX3bSqlKyoy6Ca2JQ7a0XYG&#10;fVi7UuoOhxBuGjmNokQarDl8qLCldUXFaXs2Ct4HHFaz+LXfnI7ry343//jexKTU/d24egHhafR/&#10;ZrjiB3TIA9PBnlk70SiYJ0/B+TuD/hhdDwcF0+dZAjLP5P8G+Q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KyTnHkCAABFBwAADgAAAAAAAAAA&#10;AAAAAAA6AgAAZHJzL2Uyb0RvYy54bWxQSwECLQAKAAAAAAAAACEASEYpO/tPAAD7TwAAFAAAAAAA&#10;AAAAAAAAAADfBAAAZHJzL21lZGlhL2ltYWdlMS5wbmdQSwECLQAKAAAAAAAAACEAUOBYOLMtAACz&#10;LQAAFAAAAAAAAAAAAAAAAAAMVQAAZHJzL21lZGlhL2ltYWdlMi5wbmdQSwECLQAUAAYACAAAACEA&#10;23m+gt8AAAAJAQAADwAAAAAAAAAAAAAAAADxggAAZHJzL2Rvd25yZXYueG1sUEsBAi0AFAAGAAgA&#10;AAAhAC5s8ADFAAAApQEAABkAAAAAAAAAAAAAAAAA/YMAAGRycy9fcmVscy9lMm9Eb2MueG1sLnJl&#10;bHNQSwUGAAAAAAcABwC+AQAA+YQAAAAA&#10;">
                <v:shape id="Image 13" o:spid="_x0000_s1027" type="#_x0000_t75" alt="BRAND_UP" style="position:absolute;left:3600;width:18621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tIwwAAANsAAAAPAAAAZHJzL2Rvd25yZXYueG1sRE9Na8JA&#10;EL0L/Q/LFLyZjQpaopsglULxUowt9TjNjkna7GzMbmP8992C4G0e73PW2WAa0VPnassKplEMgriw&#10;uuZSwfvhZfIEwnlkjY1lUnAlB1n6MFpjou2F99TnvhQhhF2CCirv20RKV1Rk0EW2JQ7cyXYGfYBd&#10;KXWHlxBuGjmL44U0WHNoqLCl54qKn/zXKFguv3f5eTH92s0+/Ft73MjPbX9Savw4bFYgPA3+Lr65&#10;X3WYP4f/X8IBMv0DAAD//wMAUEsBAi0AFAAGAAgAAAAhANvh9svuAAAAhQEAABMAAAAAAAAAAAAA&#10;AAAAAAAAAFtDb250ZW50X1R5cGVzXS54bWxQSwECLQAUAAYACAAAACEAWvQsW78AAAAVAQAACwAA&#10;AAAAAAAAAAAAAAAfAQAAX3JlbHMvLnJlbHNQSwECLQAUAAYACAAAACEAykArSMMAAADbAAAADwAA&#10;AAAAAAAAAAAAAAAHAgAAZHJzL2Rvd25yZXYueG1sUEsFBgAAAAADAAMAtwAAAPcCAAAAAA==&#10;">
                  <v:imagedata r:id="rId8" o:title="BRAND_UP"/>
                </v:shape>
                <v:shape id="Image 14" o:spid="_x0000_s1028" type="#_x0000_t75" alt="BRAND_LEFT" style="position:absolute;top:4320;width:3599;height:10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TSwgAAANsAAAAPAAAAZHJzL2Rvd25yZXYueG1sRE/fa8Iw&#10;EH4X9j+EG+zNpitjSGcU2agbCoJV9nw2Z1vWXGqTafbfL4Lg2318P286D6YTZxpca1nBc5KCIK6s&#10;brlWsN8V4wkI55E1dpZJwR85mM8eRlPMtb3wls6lr0UMYZejgsb7PpfSVQ0ZdIntiSN3tINBH+FQ&#10;Sz3gJYabTmZp+ioNthwbGuzpvaHqp/w1Co6nVQib4rtcrj767FCs6XOfbZR6egyLNxCegr+Lb+4v&#10;Hee/wPWXeICc/QMAAP//AwBQSwECLQAUAAYACAAAACEA2+H2y+4AAACFAQAAEwAAAAAAAAAAAAAA&#10;AAAAAAAAW0NvbnRlbnRfVHlwZXNdLnhtbFBLAQItABQABgAIAAAAIQBa9CxbvwAAABUBAAALAAAA&#10;AAAAAAAAAAAAAB8BAABfcmVscy8ucmVsc1BLAQItABQABgAIAAAAIQDosBTSwgAAANsAAAAPAAAA&#10;AAAAAAAAAAAAAAcCAABkcnMvZG93bnJldi54bWxQSwUGAAAAAAMAAwC3AAAA9gIAAAAA&#10;">
                  <v:imagedata r:id="rId9" o:title="BRAND_LEFT"/>
                </v:shape>
                <w10:wrap anchorx="page" anchory="page"/>
              </v:group>
            </w:pict>
          </mc:Fallback>
        </mc:AlternateContent>
      </w:r>
    </w:p>
    <w:p w14:paraId="64CE16FD" w14:textId="77777777" w:rsidR="00A50C99" w:rsidRDefault="00A50C99">
      <w:pPr>
        <w:pStyle w:val="BodyText"/>
        <w:rPr>
          <w:sz w:val="20"/>
        </w:rPr>
      </w:pPr>
    </w:p>
    <w:p w14:paraId="5154D920" w14:textId="77777777" w:rsidR="00A50C99" w:rsidRDefault="00A50C99">
      <w:pPr>
        <w:pStyle w:val="BodyText"/>
        <w:spacing w:before="159"/>
        <w:rPr>
          <w:sz w:val="20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3470"/>
        <w:gridCol w:w="929"/>
        <w:gridCol w:w="991"/>
        <w:gridCol w:w="1768"/>
        <w:gridCol w:w="2380"/>
      </w:tblGrid>
      <w:tr w:rsidR="00A50C99" w14:paraId="64CAAF18" w14:textId="77777777">
        <w:trPr>
          <w:trHeight w:val="58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A8C13" w14:textId="77777777" w:rsidR="00A50C99" w:rsidRDefault="00000000">
            <w:pPr>
              <w:pStyle w:val="TableParagraph"/>
              <w:spacing w:before="15"/>
              <w:ind w:left="5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Art.nr.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7C7A82" w14:textId="77777777" w:rsidR="00A50C99" w:rsidRDefault="00000000">
            <w:pPr>
              <w:pStyle w:val="TableParagraph"/>
              <w:spacing w:before="15"/>
              <w:ind w:left="1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Artikel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omschrijving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5A74C39D" w14:textId="77777777" w:rsidR="00A50C99" w:rsidRDefault="00000000">
            <w:pPr>
              <w:pStyle w:val="TableParagraph"/>
              <w:spacing w:before="15"/>
              <w:ind w:left="2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Aantal</w:t>
            </w:r>
          </w:p>
          <w:p w14:paraId="4C813793" w14:textId="77777777" w:rsidR="00A50C99" w:rsidRDefault="00000000">
            <w:pPr>
              <w:pStyle w:val="TableParagraph"/>
              <w:spacing w:before="78"/>
              <w:ind w:left="2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btw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4"/>
                <w:sz w:val="18"/>
              </w:rPr>
              <w:t>code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</w:tcPr>
          <w:p w14:paraId="143DDE91" w14:textId="77777777" w:rsidR="00A50C99" w:rsidRDefault="00000000">
            <w:pPr>
              <w:pStyle w:val="TableParagraph"/>
              <w:spacing w:before="15"/>
              <w:ind w:left="3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Meeteenheid</w:t>
            </w:r>
          </w:p>
          <w:p w14:paraId="24902430" w14:textId="77777777" w:rsidR="00A50C99" w:rsidRDefault="00000000">
            <w:pPr>
              <w:pStyle w:val="TableParagraph"/>
              <w:spacing w:before="78"/>
              <w:ind w:left="3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Korting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122A" w14:textId="77777777" w:rsidR="00A50C99" w:rsidRDefault="00000000">
            <w:pPr>
              <w:pStyle w:val="TableParagraph"/>
              <w:tabs>
                <w:tab w:val="left" w:pos="1588"/>
              </w:tabs>
              <w:spacing w:before="15"/>
              <w:ind w:right="10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Stukprijs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2"/>
                <w:sz w:val="18"/>
              </w:rPr>
              <w:t>Netto</w:t>
            </w:r>
          </w:p>
        </w:tc>
      </w:tr>
      <w:tr w:rsidR="00A50C99" w14:paraId="26356CF7" w14:textId="77777777">
        <w:trPr>
          <w:trHeight w:val="43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</w:tcBorders>
          </w:tcPr>
          <w:p w14:paraId="4EAC23C1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3CE47C81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</w:tcBorders>
          </w:tcPr>
          <w:p w14:paraId="24892F17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3DE0511C" w14:textId="77777777" w:rsidR="00A50C99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 xml:space="preserve">WISSELEN WIEL OP EN AF HET </w:t>
            </w:r>
            <w:r>
              <w:rPr>
                <w:spacing w:val="-2"/>
                <w:sz w:val="16"/>
              </w:rPr>
              <w:t>VOERTUIG</w: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61946B26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15DF71B1" w14:textId="77777777" w:rsidR="00A50C99" w:rsidRDefault="00000000">
            <w:pPr>
              <w:pStyle w:val="TableParagraph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</w:tcBorders>
          </w:tcPr>
          <w:p w14:paraId="38194175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3BF0FB26" w14:textId="77777777" w:rsidR="00A50C99" w:rsidRDefault="00000000">
            <w:pPr>
              <w:pStyle w:val="TableParagraph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top w:val="single" w:sz="4" w:space="0" w:color="000000"/>
              <w:right w:val="single" w:sz="4" w:space="0" w:color="000000"/>
            </w:tcBorders>
          </w:tcPr>
          <w:p w14:paraId="26DFABE2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6DD1D717" w14:textId="77777777" w:rsidR="00A50C99" w:rsidRDefault="00000000">
            <w:pPr>
              <w:pStyle w:val="TableParagraph"/>
              <w:tabs>
                <w:tab w:val="left" w:pos="1240"/>
              </w:tabs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32016F31" w14:textId="77777777">
        <w:trPr>
          <w:trHeight w:val="484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6AA210E0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8" w:type="dxa"/>
            <w:gridSpan w:val="4"/>
            <w:tcBorders>
              <w:right w:val="single" w:sz="4" w:space="0" w:color="000000"/>
            </w:tcBorders>
          </w:tcPr>
          <w:p w14:paraId="666E56B6" w14:textId="77777777" w:rsidR="00A50C99" w:rsidRDefault="00000000">
            <w:pPr>
              <w:pStyle w:val="TableParagraph"/>
              <w:spacing w:before="35"/>
              <w:ind w:left="1278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378EBB88" w14:textId="77777777">
        <w:trPr>
          <w:trHeight w:val="484"/>
        </w:trPr>
        <w:tc>
          <w:tcPr>
            <w:tcW w:w="1264" w:type="dxa"/>
            <w:tcBorders>
              <w:left w:val="single" w:sz="4" w:space="0" w:color="000000"/>
            </w:tcBorders>
          </w:tcPr>
          <w:p w14:paraId="7C1373E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11535618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1689340</w:t>
            </w:r>
          </w:p>
        </w:tc>
        <w:tc>
          <w:tcPr>
            <w:tcW w:w="4399" w:type="dxa"/>
            <w:gridSpan w:val="2"/>
          </w:tcPr>
          <w:p w14:paraId="451A8819" w14:textId="77777777" w:rsidR="00A50C99" w:rsidRDefault="00A50C99">
            <w:pPr>
              <w:pStyle w:val="TableParagraph"/>
              <w:spacing w:before="64"/>
              <w:rPr>
                <w:rFonts w:ascii="Calibri"/>
                <w:sz w:val="16"/>
              </w:rPr>
            </w:pPr>
          </w:p>
          <w:p w14:paraId="25E3F575" w14:textId="77777777" w:rsidR="00A50C99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 xml:space="preserve">YART385/65R22.5 164M AZ170 24PR </w:t>
            </w:r>
            <w:r>
              <w:rPr>
                <w:spacing w:val="-2"/>
                <w:sz w:val="16"/>
              </w:rPr>
              <w:t>3PMSF</w:t>
            </w:r>
          </w:p>
        </w:tc>
        <w:tc>
          <w:tcPr>
            <w:tcW w:w="991" w:type="dxa"/>
          </w:tcPr>
          <w:p w14:paraId="354C6332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4E8638E6" w14:textId="77777777" w:rsidR="00A50C99" w:rsidRDefault="00000000">
            <w:pPr>
              <w:pStyle w:val="TableParagraph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8" w:type="dxa"/>
          </w:tcPr>
          <w:p w14:paraId="0E41B131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09374BEB" w14:textId="77777777" w:rsidR="00A50C99" w:rsidRDefault="00000000">
            <w:pPr>
              <w:pStyle w:val="TableParagraph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296822C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1B0C07AA" w14:textId="77777777" w:rsidR="00A50C99" w:rsidRDefault="00000000">
            <w:pPr>
              <w:pStyle w:val="TableParagraph"/>
              <w:tabs>
                <w:tab w:val="left" w:pos="1240"/>
              </w:tabs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425,00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297,50</w:t>
            </w:r>
          </w:p>
        </w:tc>
      </w:tr>
      <w:tr w:rsidR="00A50C99" w14:paraId="407D1D1B" w14:textId="77777777">
        <w:trPr>
          <w:trHeight w:val="262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79BD21C6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</w:tcPr>
          <w:p w14:paraId="67C5B32C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14:paraId="26777DC5" w14:textId="77777777" w:rsidR="00A50C99" w:rsidRDefault="00000000">
            <w:pPr>
              <w:pStyle w:val="TableParagraph"/>
              <w:spacing w:before="35"/>
              <w:ind w:left="106" w:right="2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768" w:type="dxa"/>
          </w:tcPr>
          <w:p w14:paraId="5120BFCA" w14:textId="77777777" w:rsidR="00A50C99" w:rsidRDefault="00000000">
            <w:pPr>
              <w:pStyle w:val="TableParagraph"/>
              <w:spacing w:before="45"/>
              <w:ind w:left="371"/>
              <w:rPr>
                <w:sz w:val="16"/>
              </w:rPr>
            </w:pPr>
            <w:r>
              <w:rPr>
                <w:sz w:val="16"/>
              </w:rPr>
              <w:t xml:space="preserve">30,00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706A7E53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012EA2D5" w14:textId="77777777">
        <w:trPr>
          <w:trHeight w:val="489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1AD25E77" w14:textId="77777777" w:rsidR="00A50C99" w:rsidRDefault="00000000">
            <w:pPr>
              <w:pStyle w:val="TableParagraph"/>
              <w:tabs>
                <w:tab w:val="left" w:pos="3708"/>
              </w:tabs>
              <w:spacing w:before="33"/>
              <w:ind w:left="144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Informatie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etikettering*: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sz w:val="16"/>
              </w:rPr>
              <w:t>B/C/B/73</w:t>
            </w:r>
          </w:p>
        </w:tc>
        <w:tc>
          <w:tcPr>
            <w:tcW w:w="6068" w:type="dxa"/>
            <w:gridSpan w:val="4"/>
            <w:tcBorders>
              <w:right w:val="single" w:sz="4" w:space="0" w:color="000000"/>
            </w:tcBorders>
          </w:tcPr>
          <w:p w14:paraId="137EC3EA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08528408" w14:textId="77777777">
        <w:trPr>
          <w:trHeight w:val="480"/>
        </w:trPr>
        <w:tc>
          <w:tcPr>
            <w:tcW w:w="1264" w:type="dxa"/>
            <w:tcBorders>
              <w:left w:val="single" w:sz="4" w:space="0" w:color="000000"/>
            </w:tcBorders>
          </w:tcPr>
          <w:p w14:paraId="7529690B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50AFB685" w14:textId="77777777" w:rsidR="00A50C99" w:rsidRDefault="00000000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4399" w:type="dxa"/>
            <w:gridSpan w:val="2"/>
          </w:tcPr>
          <w:p w14:paraId="7FF9E481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30C0210D" w14:textId="77777777" w:rsidR="00A50C99" w:rsidRDefault="00000000">
            <w:pPr>
              <w:pStyle w:val="TableParagraph"/>
              <w:spacing w:before="1"/>
              <w:ind w:left="181"/>
              <w:rPr>
                <w:sz w:val="16"/>
              </w:rPr>
            </w:pPr>
            <w:r>
              <w:rPr>
                <w:sz w:val="16"/>
              </w:rPr>
              <w:t xml:space="preserve">MONTAGE GELEVERDE </w:t>
            </w:r>
            <w:r>
              <w:rPr>
                <w:spacing w:val="-2"/>
                <w:sz w:val="16"/>
              </w:rPr>
              <w:t>VRACHTWAGENBAND</w:t>
            </w:r>
          </w:p>
        </w:tc>
        <w:tc>
          <w:tcPr>
            <w:tcW w:w="991" w:type="dxa"/>
          </w:tcPr>
          <w:p w14:paraId="55C0B0AF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5C4715EB" w14:textId="77777777" w:rsidR="00A50C99" w:rsidRDefault="00000000">
            <w:pPr>
              <w:pStyle w:val="TableParagraph"/>
              <w:spacing w:before="1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8" w:type="dxa"/>
          </w:tcPr>
          <w:p w14:paraId="2E20CB3D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3B21A818" w14:textId="77777777" w:rsidR="00A50C99" w:rsidRDefault="00000000">
            <w:pPr>
              <w:pStyle w:val="TableParagraph"/>
              <w:spacing w:before="1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153A7EC2" w14:textId="77777777" w:rsidR="00A50C99" w:rsidRDefault="00A50C99">
            <w:pPr>
              <w:pStyle w:val="TableParagraph"/>
              <w:spacing w:before="59"/>
              <w:rPr>
                <w:rFonts w:ascii="Calibri"/>
                <w:sz w:val="16"/>
              </w:rPr>
            </w:pPr>
          </w:p>
          <w:p w14:paraId="001D8A62" w14:textId="77777777" w:rsidR="00A50C99" w:rsidRDefault="00000000">
            <w:pPr>
              <w:pStyle w:val="TableParagraph"/>
              <w:tabs>
                <w:tab w:val="left" w:pos="1240"/>
              </w:tabs>
              <w:spacing w:before="1"/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6B389D4F" w14:textId="77777777">
        <w:trPr>
          <w:trHeight w:val="484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609FE3BF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8" w:type="dxa"/>
            <w:gridSpan w:val="4"/>
            <w:tcBorders>
              <w:right w:val="single" w:sz="4" w:space="0" w:color="000000"/>
            </w:tcBorders>
          </w:tcPr>
          <w:p w14:paraId="70F1117B" w14:textId="77777777" w:rsidR="00A50C99" w:rsidRDefault="00000000">
            <w:pPr>
              <w:pStyle w:val="TableParagraph"/>
              <w:spacing w:before="35"/>
              <w:ind w:left="1278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6D67116B" w14:textId="77777777">
        <w:trPr>
          <w:trHeight w:val="484"/>
        </w:trPr>
        <w:tc>
          <w:tcPr>
            <w:tcW w:w="1264" w:type="dxa"/>
            <w:tcBorders>
              <w:left w:val="single" w:sz="4" w:space="0" w:color="000000"/>
            </w:tcBorders>
          </w:tcPr>
          <w:p w14:paraId="75F7C2D4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CFA24D8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4399" w:type="dxa"/>
            <w:gridSpan w:val="2"/>
          </w:tcPr>
          <w:p w14:paraId="6364469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18F5CE34" w14:textId="77777777" w:rsidR="00A50C99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 xml:space="preserve">WISSELEN WIEL OP EN AF HET </w:t>
            </w:r>
            <w:r>
              <w:rPr>
                <w:spacing w:val="-2"/>
                <w:sz w:val="16"/>
              </w:rPr>
              <w:t>VOERTUIG</w:t>
            </w:r>
          </w:p>
        </w:tc>
        <w:tc>
          <w:tcPr>
            <w:tcW w:w="991" w:type="dxa"/>
          </w:tcPr>
          <w:p w14:paraId="28F45A36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4135A1BC" w14:textId="77777777" w:rsidR="00A50C99" w:rsidRDefault="00000000">
            <w:pPr>
              <w:pStyle w:val="TableParagraph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8" w:type="dxa"/>
          </w:tcPr>
          <w:p w14:paraId="418A7427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7796C140" w14:textId="77777777" w:rsidR="00A50C99" w:rsidRDefault="00000000">
            <w:pPr>
              <w:pStyle w:val="TableParagraph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6D80A038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7A8F7ACD" w14:textId="77777777" w:rsidR="00A50C99" w:rsidRDefault="00000000">
            <w:pPr>
              <w:pStyle w:val="TableParagraph"/>
              <w:tabs>
                <w:tab w:val="left" w:pos="1240"/>
              </w:tabs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793C14FC" w14:textId="77777777">
        <w:trPr>
          <w:trHeight w:val="484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261414F5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8" w:type="dxa"/>
            <w:gridSpan w:val="4"/>
            <w:tcBorders>
              <w:right w:val="single" w:sz="4" w:space="0" w:color="000000"/>
            </w:tcBorders>
          </w:tcPr>
          <w:p w14:paraId="6B74C1CF" w14:textId="77777777" w:rsidR="00A50C99" w:rsidRDefault="00000000">
            <w:pPr>
              <w:pStyle w:val="TableParagraph"/>
              <w:spacing w:before="35"/>
              <w:ind w:left="1278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7A3F8BC4" w14:textId="77777777">
        <w:trPr>
          <w:trHeight w:val="484"/>
        </w:trPr>
        <w:tc>
          <w:tcPr>
            <w:tcW w:w="1264" w:type="dxa"/>
            <w:tcBorders>
              <w:left w:val="single" w:sz="4" w:space="0" w:color="000000"/>
            </w:tcBorders>
          </w:tcPr>
          <w:p w14:paraId="10FE123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7E0E9063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366</w:t>
            </w:r>
          </w:p>
        </w:tc>
        <w:tc>
          <w:tcPr>
            <w:tcW w:w="4399" w:type="dxa"/>
            <w:gridSpan w:val="2"/>
          </w:tcPr>
          <w:p w14:paraId="0FC62B31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4073A8C7" w14:textId="77777777" w:rsidR="00A50C99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 xml:space="preserve">WISSELEN WIEL OP EN AF HET </w:t>
            </w:r>
            <w:r>
              <w:rPr>
                <w:spacing w:val="-2"/>
                <w:sz w:val="16"/>
              </w:rPr>
              <w:t>VOERTUIG</w:t>
            </w:r>
          </w:p>
        </w:tc>
        <w:tc>
          <w:tcPr>
            <w:tcW w:w="991" w:type="dxa"/>
          </w:tcPr>
          <w:p w14:paraId="301EBA0D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25D463CF" w14:textId="77777777" w:rsidR="00A50C99" w:rsidRDefault="00000000">
            <w:pPr>
              <w:pStyle w:val="TableParagraph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68" w:type="dxa"/>
          </w:tcPr>
          <w:p w14:paraId="6005C2E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58141048" w14:textId="77777777" w:rsidR="00A50C99" w:rsidRDefault="00000000">
            <w:pPr>
              <w:pStyle w:val="TableParagraph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14C1829C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5EBC5617" w14:textId="77777777" w:rsidR="00A50C99" w:rsidRDefault="00000000">
            <w:pPr>
              <w:pStyle w:val="TableParagraph"/>
              <w:tabs>
                <w:tab w:val="left" w:pos="1240"/>
              </w:tabs>
              <w:ind w:right="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19,75</w:t>
            </w:r>
          </w:p>
        </w:tc>
      </w:tr>
      <w:tr w:rsidR="00A50C99" w14:paraId="61DD72C7" w14:textId="77777777">
        <w:trPr>
          <w:trHeight w:val="484"/>
        </w:trPr>
        <w:tc>
          <w:tcPr>
            <w:tcW w:w="4734" w:type="dxa"/>
            <w:gridSpan w:val="2"/>
            <w:tcBorders>
              <w:left w:val="single" w:sz="4" w:space="0" w:color="000000"/>
            </w:tcBorders>
          </w:tcPr>
          <w:p w14:paraId="72E1CF1E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8" w:type="dxa"/>
            <w:gridSpan w:val="4"/>
            <w:tcBorders>
              <w:right w:val="single" w:sz="4" w:space="0" w:color="000000"/>
            </w:tcBorders>
          </w:tcPr>
          <w:p w14:paraId="5BD3A7E9" w14:textId="77777777" w:rsidR="00A50C99" w:rsidRDefault="00000000">
            <w:pPr>
              <w:pStyle w:val="TableParagraph"/>
              <w:spacing w:before="35"/>
              <w:ind w:left="1278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</w:tr>
      <w:tr w:rsidR="00A50C99" w14:paraId="71B99A82" w14:textId="77777777">
        <w:trPr>
          <w:trHeight w:val="484"/>
        </w:trPr>
        <w:tc>
          <w:tcPr>
            <w:tcW w:w="1264" w:type="dxa"/>
            <w:tcBorders>
              <w:left w:val="single" w:sz="4" w:space="0" w:color="000000"/>
            </w:tcBorders>
          </w:tcPr>
          <w:p w14:paraId="07893408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59DD46C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4399" w:type="dxa"/>
            <w:gridSpan w:val="2"/>
          </w:tcPr>
          <w:p w14:paraId="02EB11F3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0F1C3B2C" w14:textId="77777777" w:rsidR="00A50C99" w:rsidRDefault="00000000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 xml:space="preserve">INNAME OUDE.VR.WAGENBAND VANAF 20 </w:t>
            </w:r>
            <w:r>
              <w:rPr>
                <w:spacing w:val="-4"/>
                <w:sz w:val="16"/>
              </w:rPr>
              <w:t>INCH</w:t>
            </w:r>
          </w:p>
        </w:tc>
        <w:tc>
          <w:tcPr>
            <w:tcW w:w="991" w:type="dxa"/>
          </w:tcPr>
          <w:p w14:paraId="4916BAB0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0804C928" w14:textId="77777777" w:rsidR="00A50C99" w:rsidRDefault="00000000">
            <w:pPr>
              <w:pStyle w:val="TableParagraph"/>
              <w:ind w:right="20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68" w:type="dxa"/>
          </w:tcPr>
          <w:p w14:paraId="3AA5C77E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04E2FCF3" w14:textId="77777777" w:rsidR="00A50C99" w:rsidRDefault="00000000">
            <w:pPr>
              <w:pStyle w:val="TableParagraph"/>
              <w:ind w:left="383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2380" w:type="dxa"/>
            <w:tcBorders>
              <w:right w:val="single" w:sz="4" w:space="0" w:color="000000"/>
            </w:tcBorders>
          </w:tcPr>
          <w:p w14:paraId="130EB765" w14:textId="77777777" w:rsidR="00A50C99" w:rsidRDefault="00A50C99">
            <w:pPr>
              <w:pStyle w:val="TableParagraph"/>
              <w:spacing w:before="63"/>
              <w:rPr>
                <w:rFonts w:ascii="Calibri"/>
                <w:sz w:val="16"/>
              </w:rPr>
            </w:pPr>
          </w:p>
          <w:p w14:paraId="369E4B40" w14:textId="77777777" w:rsidR="00A50C99" w:rsidRDefault="00000000">
            <w:pPr>
              <w:pStyle w:val="TableParagraph"/>
              <w:tabs>
                <w:tab w:val="left" w:pos="1329"/>
              </w:tabs>
              <w:ind w:right="9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0,00</w:t>
            </w:r>
          </w:p>
        </w:tc>
      </w:tr>
      <w:tr w:rsidR="00A50C99" w14:paraId="7D7726D6" w14:textId="77777777">
        <w:trPr>
          <w:trHeight w:val="531"/>
        </w:trPr>
        <w:tc>
          <w:tcPr>
            <w:tcW w:w="47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695945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bottom w:val="single" w:sz="4" w:space="0" w:color="000000"/>
            </w:tcBorders>
          </w:tcPr>
          <w:p w14:paraId="7C92A991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21802979" w14:textId="77777777" w:rsidR="00A50C99" w:rsidRDefault="00000000">
            <w:pPr>
              <w:pStyle w:val="TableParagraph"/>
              <w:spacing w:before="35"/>
              <w:ind w:left="106" w:right="2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 w14:paraId="4CC3BBEE" w14:textId="77777777" w:rsidR="00A50C99" w:rsidRDefault="00000000">
            <w:pPr>
              <w:pStyle w:val="TableParagraph"/>
              <w:spacing w:before="45"/>
              <w:ind w:left="371"/>
              <w:rPr>
                <w:sz w:val="16"/>
              </w:rPr>
            </w:pPr>
            <w:r>
              <w:rPr>
                <w:sz w:val="16"/>
              </w:rPr>
              <w:t xml:space="preserve">100,00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380" w:type="dxa"/>
            <w:tcBorders>
              <w:bottom w:val="single" w:sz="4" w:space="0" w:color="000000"/>
              <w:right w:val="single" w:sz="4" w:space="0" w:color="000000"/>
            </w:tcBorders>
          </w:tcPr>
          <w:p w14:paraId="0C0D836A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0C99" w14:paraId="338EF001" w14:textId="77777777">
        <w:trPr>
          <w:trHeight w:val="707"/>
        </w:trPr>
        <w:tc>
          <w:tcPr>
            <w:tcW w:w="4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BD2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FFB2" w14:textId="77777777" w:rsidR="00A50C99" w:rsidRDefault="00000000">
            <w:pPr>
              <w:pStyle w:val="TableParagraph"/>
              <w:spacing w:before="32"/>
              <w:ind w:left="5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btw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code</w:t>
            </w:r>
          </w:p>
          <w:p w14:paraId="39E84BE5" w14:textId="77777777" w:rsidR="00A50C99" w:rsidRDefault="00000000">
            <w:pPr>
              <w:pStyle w:val="TableParagraph"/>
              <w:spacing w:before="167"/>
              <w:ind w:left="57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FB47054" w14:textId="77777777" w:rsidR="00A50C99" w:rsidRDefault="00000000">
            <w:pPr>
              <w:pStyle w:val="TableParagraph"/>
              <w:spacing w:before="32"/>
              <w:ind w:left="2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btw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10"/>
                <w:sz w:val="16"/>
              </w:rPr>
              <w:t>%</w:t>
            </w:r>
          </w:p>
          <w:p w14:paraId="6845FBB6" w14:textId="77777777" w:rsidR="00A50C99" w:rsidRDefault="00000000">
            <w:pPr>
              <w:pStyle w:val="TableParagraph"/>
              <w:spacing w:before="167"/>
              <w:ind w:left="261"/>
              <w:rPr>
                <w:sz w:val="16"/>
              </w:rPr>
            </w:pPr>
            <w:r>
              <w:rPr>
                <w:sz w:val="16"/>
              </w:rPr>
              <w:t xml:space="preserve">21,00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</w:tcPr>
          <w:p w14:paraId="5FD673F8" w14:textId="77777777" w:rsidR="00A50C99" w:rsidRDefault="00000000">
            <w:pPr>
              <w:pStyle w:val="TableParagraph"/>
              <w:spacing w:before="32"/>
              <w:ind w:left="87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bedrag</w:t>
            </w:r>
          </w:p>
          <w:p w14:paraId="412BDECA" w14:textId="77777777" w:rsidR="00A50C99" w:rsidRDefault="00000000">
            <w:pPr>
              <w:pStyle w:val="TableParagraph"/>
              <w:spacing w:before="167"/>
              <w:ind w:left="903"/>
              <w:rPr>
                <w:sz w:val="16"/>
              </w:rPr>
            </w:pPr>
            <w:r>
              <w:rPr>
                <w:spacing w:val="-2"/>
                <w:sz w:val="16"/>
              </w:rPr>
              <w:t>1.030,75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C239" w14:textId="77777777" w:rsidR="00A50C99" w:rsidRDefault="00000000">
            <w:pPr>
              <w:pStyle w:val="TableParagraph"/>
              <w:spacing w:before="32"/>
              <w:ind w:left="80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btw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bedrag</w:t>
            </w:r>
          </w:p>
          <w:p w14:paraId="103DF28E" w14:textId="77777777" w:rsidR="00A50C99" w:rsidRDefault="00000000">
            <w:pPr>
              <w:pStyle w:val="TableParagraph"/>
              <w:spacing w:before="167"/>
              <w:ind w:left="861"/>
              <w:rPr>
                <w:sz w:val="16"/>
              </w:rPr>
            </w:pPr>
            <w:r>
              <w:rPr>
                <w:spacing w:val="-2"/>
                <w:sz w:val="16"/>
              </w:rPr>
              <w:t>216,49</w:t>
            </w:r>
          </w:p>
        </w:tc>
      </w:tr>
      <w:tr w:rsidR="00A50C99" w14:paraId="4782829D" w14:textId="77777777">
        <w:trPr>
          <w:trHeight w:val="78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A159B" w14:textId="77777777" w:rsidR="00A50C99" w:rsidRDefault="00000000">
            <w:pPr>
              <w:pStyle w:val="TableParagraph"/>
              <w:spacing w:before="76"/>
              <w:ind w:left="5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Totaal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excl.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btw</w:t>
            </w:r>
          </w:p>
          <w:p w14:paraId="6B3B9A79" w14:textId="77777777" w:rsidR="00A50C99" w:rsidRDefault="00A50C99">
            <w:pPr>
              <w:pStyle w:val="TableParagraph"/>
              <w:spacing w:before="71"/>
              <w:rPr>
                <w:rFonts w:ascii="Calibri"/>
                <w:sz w:val="16"/>
              </w:rPr>
            </w:pPr>
          </w:p>
          <w:p w14:paraId="68A1F284" w14:textId="77777777" w:rsidR="00A50C99" w:rsidRDefault="0000000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1.030,75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E194C9" w14:textId="77777777" w:rsidR="00A50C99" w:rsidRDefault="00000000">
            <w:pPr>
              <w:pStyle w:val="TableParagraph"/>
              <w:tabs>
                <w:tab w:val="left" w:pos="3061"/>
              </w:tabs>
              <w:spacing w:before="76"/>
              <w:ind w:left="7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position w:val="-2"/>
                <w:sz w:val="16"/>
              </w:rPr>
              <w:t>Totaal</w:t>
            </w:r>
            <w:r>
              <w:rPr>
                <w:rFonts w:ascii="Calibri"/>
                <w:b/>
                <w:spacing w:val="-1"/>
                <w:position w:val="-2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position w:val="-2"/>
                <w:sz w:val="16"/>
              </w:rPr>
              <w:t>btw</w:t>
            </w:r>
            <w:r>
              <w:rPr>
                <w:rFonts w:ascii="Calibri"/>
                <w:b/>
                <w:position w:val="-2"/>
                <w:sz w:val="16"/>
              </w:rPr>
              <w:tab/>
            </w:r>
            <w:r>
              <w:rPr>
                <w:rFonts w:ascii="Calibri"/>
                <w:b/>
                <w:sz w:val="16"/>
              </w:rPr>
              <w:t>Totaal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incl.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5"/>
                <w:sz w:val="16"/>
              </w:rPr>
              <w:t>btw</w:t>
            </w:r>
          </w:p>
          <w:p w14:paraId="1415ACE7" w14:textId="77777777" w:rsidR="00A50C99" w:rsidRDefault="00A50C99">
            <w:pPr>
              <w:pStyle w:val="TableParagraph"/>
              <w:spacing w:before="41"/>
              <w:rPr>
                <w:rFonts w:ascii="Calibri"/>
                <w:sz w:val="16"/>
              </w:rPr>
            </w:pPr>
          </w:p>
          <w:p w14:paraId="1E96D124" w14:textId="77777777" w:rsidR="00A50C99" w:rsidRDefault="00000000">
            <w:pPr>
              <w:pStyle w:val="TableParagraph"/>
              <w:tabs>
                <w:tab w:val="left" w:pos="3061"/>
              </w:tabs>
              <w:ind w:left="721"/>
              <w:rPr>
                <w:sz w:val="16"/>
              </w:rPr>
            </w:pPr>
            <w:r>
              <w:rPr>
                <w:spacing w:val="-2"/>
                <w:sz w:val="16"/>
              </w:rPr>
              <w:t>216,49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1.247,24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AE226E6" w14:textId="77777777" w:rsidR="00A50C99" w:rsidRDefault="00A50C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</w:tcPr>
          <w:p w14:paraId="70FB10B5" w14:textId="77777777" w:rsidR="00A50C99" w:rsidRDefault="00000000">
            <w:pPr>
              <w:pStyle w:val="TableParagraph"/>
              <w:spacing w:before="76"/>
              <w:ind w:left="1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Kredietbep.</w:t>
            </w:r>
          </w:p>
        </w:tc>
        <w:tc>
          <w:tcPr>
            <w:tcW w:w="2380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BCD0B5" w14:textId="77777777" w:rsidR="00A50C99" w:rsidRDefault="00000000">
            <w:pPr>
              <w:pStyle w:val="TableParagraph"/>
              <w:spacing w:before="76"/>
              <w:ind w:left="7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betalen</w:t>
            </w:r>
          </w:p>
          <w:p w14:paraId="689FB1C1" w14:textId="77777777" w:rsidR="00A50C99" w:rsidRDefault="00A50C99">
            <w:pPr>
              <w:pStyle w:val="TableParagraph"/>
              <w:spacing w:before="15"/>
              <w:rPr>
                <w:rFonts w:ascii="Calibri"/>
                <w:sz w:val="16"/>
              </w:rPr>
            </w:pPr>
          </w:p>
          <w:p w14:paraId="51731892" w14:textId="77777777" w:rsidR="00A50C99" w:rsidRDefault="00000000">
            <w:pPr>
              <w:pStyle w:val="TableParagraph"/>
              <w:ind w:left="7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EUR</w:t>
            </w:r>
            <w:r>
              <w:rPr>
                <w:rFonts w:ascii="Arial"/>
                <w:b/>
                <w:spacing w:val="6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1.247,24</w:t>
            </w:r>
          </w:p>
        </w:tc>
      </w:tr>
    </w:tbl>
    <w:p w14:paraId="74D99840" w14:textId="77777777" w:rsidR="00A50C99" w:rsidRDefault="00000000">
      <w:pPr>
        <w:pStyle w:val="BodyText"/>
        <w:spacing w:before="161" w:line="235" w:lineRule="auto"/>
        <w:ind w:left="228" w:right="1939"/>
      </w:pPr>
      <w:r>
        <w:t>*</w:t>
      </w:r>
      <w:r>
        <w:rPr>
          <w:spacing w:val="-2"/>
        </w:rPr>
        <w:t xml:space="preserve"> </w:t>
      </w:r>
      <w:r>
        <w:t>Etikettering</w:t>
      </w:r>
      <w:r>
        <w:rPr>
          <w:spacing w:val="-2"/>
        </w:rPr>
        <w:t xml:space="preserve"> </w:t>
      </w:r>
      <w:r>
        <w:t>legenda:</w:t>
      </w:r>
      <w:r>
        <w:rPr>
          <w:spacing w:val="-2"/>
        </w:rPr>
        <w:t xml:space="preserve"> </w:t>
      </w:r>
      <w:r>
        <w:t>Brandstofefficientie</w:t>
      </w:r>
      <w:r>
        <w:rPr>
          <w:spacing w:val="-2"/>
        </w:rPr>
        <w:t xml:space="preserve"> </w:t>
      </w:r>
      <w:r>
        <w:t>klasse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klasse</w:t>
      </w:r>
      <w:r>
        <w:rPr>
          <w:spacing w:val="-2"/>
        </w:rPr>
        <w:t xml:space="preserve"> </w:t>
      </w:r>
      <w:r>
        <w:t>grip</w:t>
      </w:r>
      <w:r>
        <w:rPr>
          <w:spacing w:val="-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nat</w:t>
      </w:r>
      <w:r>
        <w:rPr>
          <w:spacing w:val="-2"/>
        </w:rPr>
        <w:t xml:space="preserve"> </w:t>
      </w:r>
      <w:r>
        <w:t>wegdek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rolgeluidemissie</w:t>
      </w:r>
      <w:r>
        <w:rPr>
          <w:spacing w:val="-2"/>
        </w:rPr>
        <w:t xml:space="preserve"> </w:t>
      </w:r>
      <w:r>
        <w:t>klasse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rolgeluidemissie</w:t>
      </w:r>
      <w:r>
        <w:rPr>
          <w:spacing w:val="-2"/>
        </w:rPr>
        <w:t xml:space="preserve"> </w:t>
      </w:r>
      <w:r>
        <w:t>waarde</w:t>
      </w:r>
      <w:r>
        <w:rPr>
          <w:spacing w:val="-2"/>
        </w:rPr>
        <w:t xml:space="preserve"> </w:t>
      </w:r>
      <w:r>
        <w:t>(dB)</w:t>
      </w:r>
      <w:r>
        <w:rPr>
          <w:spacing w:val="40"/>
        </w:rPr>
        <w:t xml:space="preserve"> </w:t>
      </w:r>
      <w:r>
        <w:t>Wij verzoeken u uiterlijk 30-08-2024 voor betaling zorg te dragen.</w:t>
      </w:r>
    </w:p>
    <w:p w14:paraId="5AB2B992" w14:textId="77777777" w:rsidR="00A50C99" w:rsidRDefault="00A50C99">
      <w:pPr>
        <w:pStyle w:val="BodyText"/>
      </w:pPr>
    </w:p>
    <w:p w14:paraId="15860CA7" w14:textId="77777777" w:rsidR="00A50C99" w:rsidRDefault="00A50C99">
      <w:pPr>
        <w:pStyle w:val="BodyText"/>
      </w:pPr>
    </w:p>
    <w:p w14:paraId="52A02AC0" w14:textId="77777777" w:rsidR="00A50C99" w:rsidRDefault="00A50C99">
      <w:pPr>
        <w:pStyle w:val="BodyText"/>
      </w:pPr>
    </w:p>
    <w:p w14:paraId="6594D78C" w14:textId="77777777" w:rsidR="00A50C99" w:rsidRDefault="00A50C99">
      <w:pPr>
        <w:pStyle w:val="BodyText"/>
      </w:pPr>
    </w:p>
    <w:p w14:paraId="1A1E00DC" w14:textId="77777777" w:rsidR="00A50C99" w:rsidRDefault="00A50C99">
      <w:pPr>
        <w:pStyle w:val="BodyText"/>
      </w:pPr>
    </w:p>
    <w:p w14:paraId="0C13BA16" w14:textId="77777777" w:rsidR="00A50C99" w:rsidRDefault="00A50C99">
      <w:pPr>
        <w:pStyle w:val="BodyText"/>
      </w:pPr>
    </w:p>
    <w:p w14:paraId="6BD6A060" w14:textId="77777777" w:rsidR="00A50C99" w:rsidRDefault="00A50C99">
      <w:pPr>
        <w:pStyle w:val="BodyText"/>
      </w:pPr>
    </w:p>
    <w:p w14:paraId="23D38088" w14:textId="77777777" w:rsidR="00A50C99" w:rsidRDefault="00A50C99">
      <w:pPr>
        <w:pStyle w:val="BodyText"/>
      </w:pPr>
    </w:p>
    <w:p w14:paraId="03F6AC6A" w14:textId="77777777" w:rsidR="00A50C99" w:rsidRDefault="00A50C99">
      <w:pPr>
        <w:pStyle w:val="BodyText"/>
      </w:pPr>
    </w:p>
    <w:p w14:paraId="29410B2B" w14:textId="77777777" w:rsidR="00A50C99" w:rsidRDefault="00A50C99">
      <w:pPr>
        <w:pStyle w:val="BodyText"/>
      </w:pPr>
    </w:p>
    <w:p w14:paraId="3F562DFD" w14:textId="77777777" w:rsidR="00A50C99" w:rsidRDefault="00A50C99">
      <w:pPr>
        <w:pStyle w:val="BodyText"/>
      </w:pPr>
    </w:p>
    <w:p w14:paraId="682F13AE" w14:textId="77777777" w:rsidR="00A50C99" w:rsidRDefault="00A50C99">
      <w:pPr>
        <w:pStyle w:val="BodyText"/>
      </w:pPr>
    </w:p>
    <w:p w14:paraId="7112F311" w14:textId="77777777" w:rsidR="00A50C99" w:rsidRDefault="00A50C99">
      <w:pPr>
        <w:pStyle w:val="BodyText"/>
      </w:pPr>
    </w:p>
    <w:p w14:paraId="7F03D2DA" w14:textId="77777777" w:rsidR="00A50C99" w:rsidRDefault="00A50C99">
      <w:pPr>
        <w:pStyle w:val="BodyText"/>
      </w:pPr>
    </w:p>
    <w:p w14:paraId="50BCE2D1" w14:textId="77777777" w:rsidR="00A50C99" w:rsidRDefault="00A50C99">
      <w:pPr>
        <w:pStyle w:val="BodyText"/>
        <w:spacing w:before="3"/>
      </w:pPr>
    </w:p>
    <w:p w14:paraId="79563BDF" w14:textId="77777777" w:rsidR="00A50C99" w:rsidRDefault="00000000">
      <w:pPr>
        <w:pStyle w:val="BodyText"/>
        <w:ind w:left="115"/>
      </w:pPr>
      <w:r>
        <w:t>Vanwege</w:t>
      </w:r>
      <w:r>
        <w:rPr>
          <w:spacing w:val="-1"/>
        </w:rPr>
        <w:t xml:space="preserve"> </w:t>
      </w:r>
      <w:r>
        <w:t>onze</w:t>
      </w:r>
      <w:r>
        <w:rPr>
          <w:spacing w:val="-1"/>
        </w:rPr>
        <w:t xml:space="preserve"> </w:t>
      </w:r>
      <w:r>
        <w:t>(fiscaal</w:t>
      </w:r>
      <w:r>
        <w:rPr>
          <w:spacing w:val="-1"/>
        </w:rPr>
        <w:t xml:space="preserve"> </w:t>
      </w:r>
      <w:r>
        <w:t>geaccepteerde)</w:t>
      </w:r>
      <w:r>
        <w:rPr>
          <w:spacing w:val="-1"/>
        </w:rPr>
        <w:t xml:space="preserve"> </w:t>
      </w:r>
      <w:r>
        <w:t>btw</w:t>
      </w:r>
      <w:r>
        <w:rPr>
          <w:spacing w:val="-1"/>
        </w:rPr>
        <w:t xml:space="preserve"> </w:t>
      </w:r>
      <w:r>
        <w:t>calculatiemethode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regelniveau</w:t>
      </w:r>
      <w:r>
        <w:rPr>
          <w:spacing w:val="-1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geringe</w:t>
      </w:r>
      <w:r>
        <w:rPr>
          <w:spacing w:val="-1"/>
        </w:rPr>
        <w:t xml:space="preserve"> </w:t>
      </w:r>
      <w:r>
        <w:t>afrondingsverschillen</w:t>
      </w:r>
      <w:r>
        <w:rPr>
          <w:spacing w:val="-1"/>
        </w:rPr>
        <w:t xml:space="preserve"> </w:t>
      </w:r>
      <w:r>
        <w:t>optreden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Totaal</w:t>
      </w:r>
      <w:r>
        <w:rPr>
          <w:spacing w:val="-1"/>
        </w:rPr>
        <w:t xml:space="preserve"> </w:t>
      </w:r>
      <w:r>
        <w:t>btw</w:t>
      </w:r>
      <w:r>
        <w:rPr>
          <w:spacing w:val="-1"/>
        </w:rPr>
        <w:t xml:space="preserve"> </w:t>
      </w:r>
      <w:r>
        <w:rPr>
          <w:spacing w:val="-2"/>
        </w:rPr>
        <w:t>bedrag.</w:t>
      </w:r>
    </w:p>
    <w:sectPr w:rsidR="00A50C99">
      <w:pgSz w:w="11910" w:h="16840"/>
      <w:pgMar w:top="2220" w:right="283" w:bottom="1640" w:left="425" w:header="586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FFCB" w14:textId="77777777" w:rsidR="00C7008D" w:rsidRDefault="00C7008D">
      <w:r>
        <w:separator/>
      </w:r>
    </w:p>
  </w:endnote>
  <w:endnote w:type="continuationSeparator" w:id="0">
    <w:p w14:paraId="24C06899" w14:textId="77777777" w:rsidR="00C7008D" w:rsidRDefault="00C7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CDCE" w14:textId="77777777" w:rsidR="00A50C9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49408" behindDoc="1" locked="0" layoutInCell="1" allowOverlap="1" wp14:anchorId="1DB35B0F" wp14:editId="04B90B85">
          <wp:simplePos x="0" y="0"/>
          <wp:positionH relativeFrom="page">
            <wp:posOffset>360146</wp:posOffset>
          </wp:positionH>
          <wp:positionV relativeFrom="page">
            <wp:posOffset>9745138</wp:posOffset>
          </wp:positionV>
          <wp:extent cx="602009" cy="360061"/>
          <wp:effectExtent l="0" t="0" r="0" b="0"/>
          <wp:wrapNone/>
          <wp:docPr id="2" name="Image 2" descr="GRAPHIC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GRAPHIC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009" cy="360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49920" behindDoc="1" locked="0" layoutInCell="1" allowOverlap="1" wp14:anchorId="49FBA237" wp14:editId="558AFAF6">
              <wp:simplePos x="0" y="0"/>
              <wp:positionH relativeFrom="page">
                <wp:posOffset>360146</wp:posOffset>
              </wp:positionH>
              <wp:positionV relativeFrom="page">
                <wp:posOffset>9601200</wp:posOffset>
              </wp:positionV>
              <wp:extent cx="69843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43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4365">
                            <a:moveTo>
                              <a:pt x="6983996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44122" id="Graphic 3" o:spid="_x0000_s1026" style="position:absolute;margin-left:28.35pt;margin-top:756pt;width:549.95pt;height:.1pt;z-index:-1606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jTGAIAAFwEAAAOAAAAZHJzL2Uyb0RvYy54bWysVMFu2zAMvQ/YPwi6L07SNW2MOMXQoMOA&#10;oivQDDsrshwbk0WNVOLk70fJcZJtt2E+CJT4RD7yUV48HFor9gapAVfIyWgshXEaysZtC/lt/fTh&#10;XgoKypXKgjOFPBqSD8v37xadz80UarClQcFBHOWdL2Qdgs+zjHRtWkUj8MaxswJsVeAtbrMSVcfR&#10;W5tNx+NZ1gGWHkEbIj5d9U65TPGryujwtarIBGELydxCWjGtm7hmy4XKt6h83egTDfUPLFrVOE56&#10;DrVSQYkdNn+FahuNQFCFkYY2g6pqtEk1cDWT8R/VvNXKm1QLN4f8uU30/8Lql/2bf8VInfwz6B/E&#10;Hck6T/nZEzd0whwqbCOWiYtD6uLx3EVzCELz4Wx+//FmdiuFZt9kepeanKl8uKt3FD4bSHHU/plC&#10;r0E5WKoeLH1wg4msZNTQJg2DFKwhSsEabnoNvQrxXiQXTdFdiMSzFvZmDckbInMmeTOfz6QY+DPB&#10;C8a6ayzPzRWq9zE8puFe9UZKzfZ1cdZFFpPx3fw2zQaBbcqnxtpIg3C7ebQo9ipOZvpiIRziN5hH&#10;CitFdY9LrhPMupNQvTZRpQ2Ux1cUHY9zIennTqGRwn5xPC9x9gcDB2MzGBjsI6QXkjrEOdeH7wq9&#10;iOkLGVjaFximUeWDarH2MzbedPBpF6BqoqRpiHpGpw2PcCrw9NziG7neJ9Tlp7D8BQAA//8DAFBL&#10;AwQUAAYACAAAACEA6NkciuAAAAANAQAADwAAAGRycy9kb3ducmV2LnhtbEyPTU+DQBCG7yb+h82Y&#10;eLMLJKAiS1ONNvFmq0l73MLIEtlZZLcU++udxkM9zjtP3o9iPtlOjDj41pGCeBaBQKpc3VKj4OP9&#10;5eYOhA+aat05QgU/6GFeXl4UOq/dgVY4rkMj2IR8rhWYEPpcSl8ZtNrPXI/Ev083WB34HBpZD/rA&#10;5raTSRRl0uqWOMHoHp8MVl/rvVWw/N60cjXdH4N5PT5un5eLFMc3pa6vpsUDiIBTOMNwqs/VoeRO&#10;O7en2otOQZrdMsl6Gic86kTEaZaB2P1pCciykP9XlL8AAAD//wMAUEsBAi0AFAAGAAgAAAAhALaD&#10;OJL+AAAA4QEAABMAAAAAAAAAAAAAAAAAAAAAAFtDb250ZW50X1R5cGVzXS54bWxQSwECLQAUAAYA&#10;CAAAACEAOP0h/9YAAACUAQAACwAAAAAAAAAAAAAAAAAvAQAAX3JlbHMvLnJlbHNQSwECLQAUAAYA&#10;CAAAACEA3xi40xgCAABcBAAADgAAAAAAAAAAAAAAAAAuAgAAZHJzL2Uyb0RvYy54bWxQSwECLQAU&#10;AAYACAAAACEA6NkciuAAAAANAQAADwAAAAAAAAAAAAAAAAByBAAAZHJzL2Rvd25yZXYueG1sUEsF&#10;BgAAAAAEAAQA8wAAAH8FAAAAAA==&#10;" path="m6983996,l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4FCA872F" wp14:editId="27B0EB6B">
              <wp:simplePos x="0" y="0"/>
              <wp:positionH relativeFrom="page">
                <wp:posOffset>995451</wp:posOffset>
              </wp:positionH>
              <wp:positionV relativeFrom="page">
                <wp:posOffset>9719835</wp:posOffset>
              </wp:positionV>
              <wp:extent cx="6226810" cy="6096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6810" cy="60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3B0505" w14:textId="77777777" w:rsidR="00A50C99" w:rsidRDefault="00000000">
                          <w:pPr>
                            <w:spacing w:before="16" w:line="417" w:lineRule="auto"/>
                            <w:ind w:left="20" w:right="18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Op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al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onze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leveringen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en/of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diensten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zijn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Algemene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voorwaarden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voor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zakelijke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markt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Vereniging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VACO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van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toepassing: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deze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voorwaarden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staan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achterzijde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vermeld,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worden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verzoek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verstrekt,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zijn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vermeld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onze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website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2"/>
                              </w:rPr>
                              <w:t>www.euromaster.nl</w:t>
                            </w:r>
                          </w:hyperlink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zijn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gedeponeerd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bij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Kamer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van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Koophandel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Haag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onder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dossiernummer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40407521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op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mei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2019. Euromaster is een handelsnaam van Euromaster Bandenservice BV. K.v.K. Oost. Nederland nr. 38020682</w:t>
                          </w:r>
                        </w:p>
                        <w:p w14:paraId="213C4199" w14:textId="77777777" w:rsidR="00A50C99" w:rsidRDefault="00000000">
                          <w:pPr>
                            <w:pStyle w:val="BodyText"/>
                            <w:spacing w:before="8"/>
                            <w:ind w:right="871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A87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78.4pt;margin-top:765.35pt;width:490.3pt;height:48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C9lwEAACIDAAAOAAAAZHJzL2Uyb0RvYy54bWysUsGO0zAQvSPxD5bv1GkP0RI1XQErENIK&#10;kJb9ANexG4vEY2bcJv17xt60RXBDXMZjz/j5vTfe3s/jIE4WyUNo5XpVSWGDgc6HQyufv398cycF&#10;JR06PUCwrTxbkve716+2U2zsBnoYOouCQQI1U2xln1JslCLT21HTCqINXHSAo068xYPqUE+MPg5q&#10;U1W1mgC7iGAsEZ8+vBTlruA7Z0366hzZJIZWMrdUIpa4z1Httro5oI69NwsN/Q8sRu0DP3qFetBJ&#10;iyP6v6BGbxAIXFoZGBU4540tGljNuvpDzVOvoy1a2ByKV5vo/8GaL6en+A1Fmt/DzAMsIig+gvlB&#10;7I2aIjVLT/aUGuLuLHR2OOaVJQi+yN6er37aOQnDh/VmU9+tuWS4Vldv66oYrm63I1L6ZGEUOWkl&#10;8rwKA316pJTf182lZSHz8n5mkub9LHyXSXNnPtlDd2YtE4+zlfTzqNFKMXwO7Fee/SXBS7K/JJiG&#10;D1B+SJYU4N0xgfOFwA13IcCDKLyWT5Mn/fu+dN2+9u4XAAAA//8DAFBLAwQUAAYACAAAACEA5j4p&#10;huEAAAAOAQAADwAAAGRycy9kb3ducmV2LnhtbEyPwU7DMBBE70j8g7VI3KjdFhIIcaoKwQkJkYYD&#10;RyfeJlbjdYjdNvw9zqncZrSj2Tf5ZrI9O+HojSMJy4UAhtQ4baiV8FW93T0C80GRVr0jlPCLHjbF&#10;9VWuMu3OVOJpF1oWS8hnSkIXwpBx7psOrfILNyDF296NVoVox5brUZ1jue35SoiEW2UofujUgC8d&#10;Nofd0UrYflP5an4+6s9yX5qqehL0nhykvL2Zts/AAk7hEoYZP6JDEZlqdyTtWR/9QxLRwyzWIgU2&#10;R5br9B5YHVWySlLgRc7/zyj+AAAA//8DAFBLAQItABQABgAIAAAAIQC2gziS/gAAAOEBAAATAAAA&#10;AAAAAAAAAAAAAAAAAABbQ29udGVudF9UeXBlc10ueG1sUEsBAi0AFAAGAAgAAAAhADj9If/WAAAA&#10;lAEAAAsAAAAAAAAAAAAAAAAALwEAAF9yZWxzLy5yZWxzUEsBAi0AFAAGAAgAAAAhAFm0AL2XAQAA&#10;IgMAAA4AAAAAAAAAAAAAAAAALgIAAGRycy9lMm9Eb2MueG1sUEsBAi0AFAAGAAgAAAAhAOY+KYbh&#10;AAAADgEAAA8AAAAAAAAAAAAAAAAA8QMAAGRycy9kb3ducmV2LnhtbFBLBQYAAAAABAAEAPMAAAD/&#10;BAAAAAA=&#10;" filled="f" stroked="f">
              <v:textbox inset="0,0,0,0">
                <w:txbxContent>
                  <w:p w14:paraId="063B0505" w14:textId="77777777" w:rsidR="00A50C99" w:rsidRDefault="00000000">
                    <w:pPr>
                      <w:spacing w:before="16" w:line="417" w:lineRule="auto"/>
                      <w:ind w:left="20" w:right="18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Op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onze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leveringen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en/of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diensten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zijn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Algemene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voorwaarden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voor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zakelijke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markt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Vereniging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VACO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toepassing: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deze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voorwaarden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staan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achterzijde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vermeld,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worden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verzoek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verstrekt,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zijn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vermeld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onze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website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hyperlink r:id="rId3">
                      <w:r>
                        <w:rPr>
                          <w:sz w:val="12"/>
                        </w:rPr>
                        <w:t>www.euromaster.nl</w:t>
                      </w:r>
                    </w:hyperlink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zijn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gedeponeerd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bij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Kamer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Koophandel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Haag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onder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dossiernummer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40407521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mei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2019. Euromaster is een handelsnaam van Euromaster Bandenservice BV. K.v.K. Oost. Nederland nr. 38020682</w:t>
                    </w:r>
                  </w:p>
                  <w:p w14:paraId="213C4199" w14:textId="77777777" w:rsidR="00A50C99" w:rsidRDefault="00000000">
                    <w:pPr>
                      <w:pStyle w:val="BodyText"/>
                      <w:spacing w:before="8"/>
                      <w:ind w:right="871"/>
                      <w:jc w:val="center"/>
                    </w:pPr>
                    <w:r>
                      <w:t>Pagina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D2B8C" w14:textId="77777777" w:rsidR="00C7008D" w:rsidRDefault="00C7008D">
      <w:r>
        <w:separator/>
      </w:r>
    </w:p>
  </w:footnote>
  <w:footnote w:type="continuationSeparator" w:id="0">
    <w:p w14:paraId="2F684CB0" w14:textId="77777777" w:rsidR="00C7008D" w:rsidRDefault="00C7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418D" w14:textId="77777777" w:rsidR="00A50C9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8896" behindDoc="1" locked="0" layoutInCell="1" allowOverlap="1" wp14:anchorId="071B3D74" wp14:editId="3B1131E1">
              <wp:simplePos x="0" y="0"/>
              <wp:positionH relativeFrom="page">
                <wp:posOffset>4922901</wp:posOffset>
              </wp:positionH>
              <wp:positionV relativeFrom="page">
                <wp:posOffset>359141</wp:posOffset>
              </wp:positionV>
              <wp:extent cx="1997075" cy="1064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075" cy="1064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CEAE7" w14:textId="77777777" w:rsidR="00A50C99" w:rsidRDefault="00000000">
                          <w:pPr>
                            <w:pStyle w:val="BodyText"/>
                            <w:spacing w:before="14" w:line="183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</w:rPr>
                            <w:t>Euromaster</w:t>
                          </w:r>
                        </w:p>
                        <w:p w14:paraId="249C9722" w14:textId="77777777" w:rsidR="00A50C99" w:rsidRDefault="00000000">
                          <w:pPr>
                            <w:pStyle w:val="BodyTex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Customer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Service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Center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gevestigd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 xml:space="preserve">te Lubeckstraat 2, 7418 EC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DEVENTER</w:t>
                          </w:r>
                        </w:p>
                        <w:p w14:paraId="265EBD75" w14:textId="77777777" w:rsidR="00A50C99" w:rsidRDefault="00000000">
                          <w:pPr>
                            <w:pStyle w:val="BodyText"/>
                            <w:spacing w:line="179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Postbus 169, 7400 AD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DEVENTER</w:t>
                          </w:r>
                        </w:p>
                        <w:p w14:paraId="1B96FDA2" w14:textId="77777777" w:rsidR="00A50C99" w:rsidRDefault="00000000">
                          <w:pPr>
                            <w:pStyle w:val="BodyTex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Email: </w:t>
                          </w:r>
                          <w:hyperlink r:id="rId1">
                            <w:r>
                              <w:rPr>
                                <w:rFonts w:ascii="Arial MT"/>
                              </w:rPr>
                              <w:t>debiteuren.nl@euromaster.com</w:t>
                            </w:r>
                          </w:hyperlink>
                          <w:r>
                            <w:rPr>
                              <w:rFonts w:ascii="Arial MT"/>
                            </w:rPr>
                            <w:t xml:space="preserve"> Telefoon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(0570)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679790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Fax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(0570)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679754</w:t>
                          </w:r>
                        </w:p>
                        <w:p w14:paraId="0A8CF850" w14:textId="77777777" w:rsidR="00A50C99" w:rsidRDefault="00000000">
                          <w:pPr>
                            <w:pStyle w:val="BodyText"/>
                            <w:spacing w:line="237" w:lineRule="auto"/>
                            <w:ind w:left="20" w:right="614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IBAN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NL61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DEUT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0265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2394</w:t>
                          </w:r>
                          <w:r>
                            <w:rPr>
                              <w:rFonts w:asci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86 BIC DEUTNL2A</w:t>
                          </w:r>
                        </w:p>
                        <w:p w14:paraId="5D1EBAFA" w14:textId="77777777" w:rsidR="00A50C99" w:rsidRDefault="00000000">
                          <w:pPr>
                            <w:pStyle w:val="BodyText"/>
                            <w:spacing w:line="182" w:lineRule="exact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 xml:space="preserve">btw code: </w:t>
                          </w:r>
                          <w:r>
                            <w:rPr>
                              <w:rFonts w:ascii="Arial MT"/>
                              <w:spacing w:val="-2"/>
                            </w:rPr>
                            <w:t>NL.00.19.97.178.B01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B3D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387.65pt;margin-top:28.3pt;width:157.25pt;height:83.8pt;z-index:-1606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0Q2lQEAABwDAAAOAAAAZHJzL2Uyb0RvYy54bWysUsGO0zAQvSPxD5bv1GkFXTZqugJWIKQV&#10;rLTwAa5jNxGxx8y4Tfr3jL1pi+CGuEzGmfGb9954czf5QRwtUg+hkctFJYUNBto+7Bv5/dvHV2+l&#10;oKRDqwcItpEnS/Ju+/LFZoy1XUEHQ2tRMEigeoyN7FKKtVJkOus1LSDawEUH6HXiI+5Vi3pkdD+o&#10;VVWt1QjYRgRjifjv/XNRbgu+c9akr86RTWJoJHNLJWKJuxzVdqPrPerY9Wamof+Bhdd94KEXqHud&#10;tDhg/xeU7w0CgUsLA16Bc72xRQOrWVZ/qHnqdLRFC5tD8WIT/T9Y8+X4FB9RpOk9TLzAIoLiA5gf&#10;xN6oMVI992RPqSbuzkInhz5/WYLgi+zt6eKnnZIwGe329qa6eSOF4dqyWr9erYvj6no9IqVPFrzI&#10;SSORF1Yo6OMDpUxA1+eWmc0zgUwlTbuJW3K6g/bEKkZeZCPp50GjlWL4HNipvPVzgudkd04wDR+g&#10;vI0sJsC7QwLXl8lX3Hkyr6AQmp9L3vHv59J1fdTbXwAAAP//AwBQSwMEFAAGAAgAAAAhABjzB6Ph&#10;AAAACwEAAA8AAABkcnMvZG93bnJldi54bWxMj8FOwzAQRO9I/IO1SNyoTaBpG+JUFYJTJUQaDhyd&#10;eJtYjdchdtv073FPcFzt08ybfD3Znp1w9MaRhMeZAIbUOG2olfBVvT8sgfmgSKveEUq4oId1cXuT&#10;q0y7M5V42oWWxRDymZLQhTBknPumQ6v8zA1I8bd3o1UhnmPL9ajOMdz2PBEi5VYZig2dGvC1w+aw&#10;O1oJm28q38zPR/1Z7ktTVStB2/Qg5f3dtHkBFnAKfzBc9aM6FNGpdkfSnvUSFov5U0QlzNMU2BUQ&#10;y1UcU0tIkucEeJHz/xuKXwAAAP//AwBQSwECLQAUAAYACAAAACEAtoM4kv4AAADhAQAAEwAAAAAA&#10;AAAAAAAAAAAAAAAAW0NvbnRlbnRfVHlwZXNdLnhtbFBLAQItABQABgAIAAAAIQA4/SH/1gAAAJQB&#10;AAALAAAAAAAAAAAAAAAAAC8BAABfcmVscy8ucmVsc1BLAQItABQABgAIAAAAIQCaM0Q2lQEAABwD&#10;AAAOAAAAAAAAAAAAAAAAAC4CAABkcnMvZTJvRG9jLnhtbFBLAQItABQABgAIAAAAIQAY8wej4QAA&#10;AAsBAAAPAAAAAAAAAAAAAAAAAO8DAABkcnMvZG93bnJldi54bWxQSwUGAAAAAAQABADzAAAA/QQA&#10;AAAA&#10;" filled="f" stroked="f">
              <v:textbox inset="0,0,0,0">
                <w:txbxContent>
                  <w:p w14:paraId="620CEAE7" w14:textId="77777777" w:rsidR="00A50C99" w:rsidRDefault="00000000">
                    <w:pPr>
                      <w:pStyle w:val="BodyText"/>
                      <w:spacing w:before="14" w:line="183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Euromaster</w:t>
                    </w:r>
                  </w:p>
                  <w:p w14:paraId="249C9722" w14:textId="77777777" w:rsidR="00A50C99" w:rsidRDefault="00000000">
                    <w:pPr>
                      <w:pStyle w:val="BodyTex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Customer</w:t>
                    </w:r>
                    <w:r>
                      <w:rPr>
                        <w:rFonts w:asci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Service</w:t>
                    </w:r>
                    <w:r>
                      <w:rPr>
                        <w:rFonts w:asci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Center</w:t>
                    </w:r>
                    <w:r>
                      <w:rPr>
                        <w:rFonts w:asci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gevestigd</w:t>
                    </w:r>
                    <w:r>
                      <w:rPr>
                        <w:rFonts w:asci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 xml:space="preserve">te Lubeckstraat 2, 7418 EC </w:t>
                    </w:r>
                    <w:r>
                      <w:rPr>
                        <w:rFonts w:ascii="Arial MT"/>
                        <w:spacing w:val="-2"/>
                      </w:rPr>
                      <w:t>DEVENTER</w:t>
                    </w:r>
                  </w:p>
                  <w:p w14:paraId="265EBD75" w14:textId="77777777" w:rsidR="00A50C99" w:rsidRDefault="00000000">
                    <w:pPr>
                      <w:pStyle w:val="BodyText"/>
                      <w:spacing w:line="179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Postbus 169, 7400 AD </w:t>
                    </w:r>
                    <w:r>
                      <w:rPr>
                        <w:rFonts w:ascii="Arial MT"/>
                        <w:spacing w:val="-2"/>
                      </w:rPr>
                      <w:t>DEVENTER</w:t>
                    </w:r>
                  </w:p>
                  <w:p w14:paraId="1B96FDA2" w14:textId="77777777" w:rsidR="00A50C99" w:rsidRDefault="00000000">
                    <w:pPr>
                      <w:pStyle w:val="BodyTex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Email: </w:t>
                    </w:r>
                    <w:hyperlink r:id="rId2">
                      <w:r>
                        <w:rPr>
                          <w:rFonts w:ascii="Arial MT"/>
                        </w:rPr>
                        <w:t>debiteuren.nl@euromaster.com</w:t>
                      </w:r>
                    </w:hyperlink>
                    <w:r>
                      <w:rPr>
                        <w:rFonts w:ascii="Arial MT"/>
                      </w:rPr>
                      <w:t xml:space="preserve"> Telefoon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(0570)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679790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Fax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(0570)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679754</w:t>
                    </w:r>
                  </w:p>
                  <w:p w14:paraId="0A8CF850" w14:textId="77777777" w:rsidR="00A50C99" w:rsidRDefault="00000000">
                    <w:pPr>
                      <w:pStyle w:val="BodyText"/>
                      <w:spacing w:line="237" w:lineRule="auto"/>
                      <w:ind w:left="20" w:right="614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IBAN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NL61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DEUT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0265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2394</w:t>
                    </w:r>
                    <w:r>
                      <w:rPr>
                        <w:rFonts w:asci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86 BIC DEUTNL2A</w:t>
                    </w:r>
                  </w:p>
                  <w:p w14:paraId="5D1EBAFA" w14:textId="77777777" w:rsidR="00A50C99" w:rsidRDefault="00000000">
                    <w:pPr>
                      <w:pStyle w:val="BodyText"/>
                      <w:spacing w:line="182" w:lineRule="exact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 xml:space="preserve">btw code: </w:t>
                    </w:r>
                    <w:r>
                      <w:rPr>
                        <w:rFonts w:ascii="Arial MT"/>
                        <w:spacing w:val="-2"/>
                      </w:rPr>
                      <w:t>NL.00.19.97.178.B01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C99"/>
    <w:rsid w:val="001C5098"/>
    <w:rsid w:val="005F0599"/>
    <w:rsid w:val="007B18E7"/>
    <w:rsid w:val="00A50C99"/>
    <w:rsid w:val="00C7008D"/>
    <w:rsid w:val="00D274E5"/>
    <w:rsid w:val="00E9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F3A5"/>
  <w15:docId w15:val="{33E6E859-297C-45E0-A196-38904C26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Title">
    <w:name w:val="Title"/>
    <w:basedOn w:val="Normal"/>
    <w:uiPriority w:val="10"/>
    <w:qFormat/>
    <w:pPr>
      <w:ind w:left="309"/>
    </w:pPr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master.nl/" TargetMode="External"/><Relationship Id="rId2" Type="http://schemas.openxmlformats.org/officeDocument/2006/relationships/hyperlink" Target="http://www.euromaster.nl/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biteuren.nl@euromaster.com" TargetMode="External"/><Relationship Id="rId1" Type="http://schemas.openxmlformats.org/officeDocument/2006/relationships/hyperlink" Target="mailto:debiteuren.nl@euro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 Jose</cp:lastModifiedBy>
  <cp:revision>4</cp:revision>
  <cp:lastPrinted>2025-09-25T04:31:00Z</cp:lastPrinted>
  <dcterms:created xsi:type="dcterms:W3CDTF">2025-09-25T04:26:00Z</dcterms:created>
  <dcterms:modified xsi:type="dcterms:W3CDTF">2025-09-25T04:37:00Z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XML Form Module Library</vt:lpwstr>
  </property>
</Properties>
</file>